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E4E0A" w14:textId="59D10BED" w:rsidR="00F67BA1" w:rsidRDefault="00F67BA1" w:rsidP="00F67BA1">
      <w:pPr>
        <w:pStyle w:val="Default"/>
        <w:jc w:val="center"/>
        <w:rPr>
          <w:b/>
          <w:iCs/>
        </w:rPr>
      </w:pPr>
      <w:bookmarkStart w:id="0" w:name="_GoBack"/>
      <w:bookmarkEnd w:id="0"/>
      <w:r>
        <w:rPr>
          <w:b/>
          <w:iCs/>
        </w:rPr>
        <w:t xml:space="preserve">Załącznik nr </w:t>
      </w:r>
      <w:r w:rsidR="00ED263D">
        <w:rPr>
          <w:b/>
          <w:iCs/>
        </w:rPr>
        <w:t>1</w:t>
      </w:r>
      <w:r>
        <w:rPr>
          <w:b/>
          <w:iCs/>
        </w:rPr>
        <w:t xml:space="preserve"> do Regulaminu Rejestracji opiekunów społecznych kotów wolno żyjących na terenie Gminie Czarna</w:t>
      </w:r>
    </w:p>
    <w:p w14:paraId="5FC0BA55" w14:textId="77777777" w:rsidR="00F67BA1" w:rsidRDefault="00F67BA1" w:rsidP="00F67BA1">
      <w:pPr>
        <w:pStyle w:val="Default"/>
        <w:jc w:val="center"/>
        <w:rPr>
          <w:b/>
          <w:iCs/>
        </w:rPr>
      </w:pPr>
    </w:p>
    <w:p w14:paraId="01FF171C" w14:textId="77777777" w:rsidR="00F67BA1" w:rsidRDefault="00F67BA1" w:rsidP="00F67BA1">
      <w:pPr>
        <w:pStyle w:val="Default"/>
        <w:jc w:val="center"/>
        <w:rPr>
          <w:b/>
          <w:iCs/>
        </w:rPr>
      </w:pPr>
    </w:p>
    <w:p w14:paraId="27742A4F" w14:textId="77777777" w:rsidR="00BD7847" w:rsidRPr="00BD7847" w:rsidRDefault="00BD7847" w:rsidP="004D5DB3">
      <w:pPr>
        <w:pStyle w:val="Default"/>
        <w:rPr>
          <w:i/>
        </w:rPr>
      </w:pPr>
    </w:p>
    <w:p w14:paraId="2E87EB0C" w14:textId="56EA2FB7" w:rsidR="00E65CDE" w:rsidRDefault="0023153B" w:rsidP="00F67BA1">
      <w:pPr>
        <w:pStyle w:val="Default"/>
        <w:jc w:val="center"/>
        <w:rPr>
          <w:b/>
          <w:iCs/>
        </w:rPr>
      </w:pPr>
      <w:r w:rsidRPr="00F67BA1">
        <w:rPr>
          <w:b/>
          <w:iCs/>
        </w:rPr>
        <w:t>DEKLARACJA SPOŁECZNEGO OPIEKUNA KOTÓW WOLNOŻYJĄCYCH</w:t>
      </w:r>
    </w:p>
    <w:p w14:paraId="7E630ACE" w14:textId="77777777" w:rsidR="00F67BA1" w:rsidRPr="00F67BA1" w:rsidRDefault="00F67BA1" w:rsidP="00F67BA1">
      <w:pPr>
        <w:pStyle w:val="Default"/>
        <w:jc w:val="center"/>
        <w:rPr>
          <w:b/>
          <w:iCs/>
        </w:rPr>
      </w:pPr>
    </w:p>
    <w:p w14:paraId="7483616F" w14:textId="77777777" w:rsidR="00733159" w:rsidRDefault="00733159" w:rsidP="004D5DB3">
      <w:pPr>
        <w:pStyle w:val="Default"/>
        <w:rPr>
          <w:b/>
          <w:i/>
        </w:rPr>
      </w:pPr>
    </w:p>
    <w:p w14:paraId="5F860A48" w14:textId="77777777" w:rsidR="00733159" w:rsidRDefault="00E65CDE" w:rsidP="004D5DB3">
      <w:pPr>
        <w:pStyle w:val="Default"/>
      </w:pPr>
      <w:r>
        <w:t>Imi</w:t>
      </w:r>
      <w:r w:rsidR="00733159">
        <w:t>ę i na</w:t>
      </w:r>
      <w:r>
        <w:t>zwisko…………………………………</w:t>
      </w:r>
      <w:r w:rsidR="00733159">
        <w:t>…..</w:t>
      </w:r>
      <w:r>
        <w:t>………………</w:t>
      </w:r>
      <w:r w:rsidR="00F210AE">
        <w:t>…</w:t>
      </w:r>
      <w:r w:rsidR="00733159">
        <w:t>……</w:t>
      </w:r>
      <w:r w:rsidR="00F210AE">
        <w:t>…</w:t>
      </w:r>
      <w:r w:rsidR="00733159">
        <w:t>..</w:t>
      </w:r>
      <w:r w:rsidR="00F210AE">
        <w:t>…………...............</w:t>
      </w:r>
      <w:r>
        <w:t xml:space="preserve"> </w:t>
      </w:r>
    </w:p>
    <w:p w14:paraId="61980DED" w14:textId="77777777" w:rsidR="00733159" w:rsidRDefault="00733159" w:rsidP="004D5DB3">
      <w:pPr>
        <w:pStyle w:val="Default"/>
      </w:pPr>
    </w:p>
    <w:p w14:paraId="419F636D" w14:textId="77777777" w:rsidR="00733159" w:rsidRDefault="00E65CDE" w:rsidP="004D5DB3">
      <w:pPr>
        <w:pStyle w:val="Default"/>
      </w:pPr>
      <w:r>
        <w:t>Adres………………………………………………………………………</w:t>
      </w:r>
      <w:r w:rsidR="00733159">
        <w:t>………………………..</w:t>
      </w:r>
    </w:p>
    <w:p w14:paraId="565E05D8" w14:textId="77777777" w:rsidR="00733159" w:rsidRDefault="00733159" w:rsidP="004D5DB3">
      <w:pPr>
        <w:pStyle w:val="Default"/>
      </w:pPr>
    </w:p>
    <w:p w14:paraId="031C54FD" w14:textId="1AB6155B" w:rsidR="00733159" w:rsidRDefault="00E65CDE" w:rsidP="004D5DB3">
      <w:pPr>
        <w:pStyle w:val="Default"/>
      </w:pPr>
      <w:r>
        <w:t xml:space="preserve">Tel. kontaktowy </w:t>
      </w:r>
      <w:r w:rsidR="00733159">
        <w:t>…………………</w:t>
      </w:r>
      <w:r>
        <w:t>………………………</w:t>
      </w:r>
      <w:r w:rsidR="00F210AE">
        <w:t>………………………………………….</w:t>
      </w:r>
    </w:p>
    <w:p w14:paraId="50168029" w14:textId="7ED316BD" w:rsidR="00E65CDE" w:rsidRDefault="00E65CDE" w:rsidP="004D5DB3">
      <w:pPr>
        <w:pStyle w:val="Default"/>
      </w:pPr>
      <w:r>
        <w:t xml:space="preserve"> </w:t>
      </w:r>
    </w:p>
    <w:p w14:paraId="0A3F7406" w14:textId="3835B41C" w:rsidR="00E65CDE" w:rsidRDefault="00E65CDE" w:rsidP="004D5DB3">
      <w:pPr>
        <w:pStyle w:val="Default"/>
      </w:pPr>
      <w:r>
        <w:t>1. Ja, niżej podpisany/podpisana, deklaruję gotowość świadczenia</w:t>
      </w:r>
      <w:r w:rsidR="00700028">
        <w:t xml:space="preserve"> </w:t>
      </w:r>
      <w:r>
        <w:t xml:space="preserve"> –</w:t>
      </w:r>
      <w:r w:rsidR="00700028">
        <w:t xml:space="preserve">  </w:t>
      </w:r>
      <w:r>
        <w:t xml:space="preserve"> jako opiekun społeczny – pomocy, w </w:t>
      </w:r>
      <w:r w:rsidR="00700028">
        <w:t>postaci opieki nad kotami wolno</w:t>
      </w:r>
      <w:r>
        <w:t xml:space="preserve">żyjącymi </w:t>
      </w:r>
      <w:r w:rsidR="00700028">
        <w:rPr>
          <w:color w:val="FF0000"/>
        </w:rPr>
        <w:t xml:space="preserve"> </w:t>
      </w:r>
      <w:r w:rsidR="00700028" w:rsidRPr="00700028">
        <w:rPr>
          <w:color w:val="auto"/>
        </w:rPr>
        <w:t>na terenie Gminy Czarna</w:t>
      </w:r>
      <w:r w:rsidR="00700028">
        <w:rPr>
          <w:color w:val="auto"/>
        </w:rPr>
        <w:t xml:space="preserve"> w miejscowości ……………………</w:t>
      </w:r>
      <w:r w:rsidR="00733159">
        <w:rPr>
          <w:color w:val="auto"/>
        </w:rPr>
        <w:t>………</w:t>
      </w:r>
      <w:r w:rsidR="00700028">
        <w:rPr>
          <w:color w:val="auto"/>
        </w:rPr>
        <w:t>…...</w:t>
      </w:r>
      <w:r w:rsidR="00733159">
        <w:t xml:space="preserve">  </w:t>
      </w:r>
      <w:r>
        <w:t>i wnoszę o wpisanie mnie do rejestru Spo</w:t>
      </w:r>
      <w:r w:rsidR="00700028">
        <w:t>łecznych Opiekunów Kotów Wolnoż</w:t>
      </w:r>
      <w:r>
        <w:t xml:space="preserve">yjących. </w:t>
      </w:r>
    </w:p>
    <w:p w14:paraId="08F2F8D9" w14:textId="77777777" w:rsidR="00733159" w:rsidRDefault="00733159" w:rsidP="004D5DB3">
      <w:pPr>
        <w:pStyle w:val="Default"/>
      </w:pPr>
    </w:p>
    <w:p w14:paraId="3F52B676" w14:textId="3A52A899" w:rsidR="00E65CDE" w:rsidRDefault="00E65CDE" w:rsidP="00E65CDE">
      <w:pPr>
        <w:pStyle w:val="Default"/>
        <w:jc w:val="both"/>
      </w:pPr>
      <w:r>
        <w:t>2. Oświadczam, że będę opiekować się kotami wolno żyjącymi na terenie ………………………………………………………………………………………</w:t>
      </w:r>
      <w:r w:rsidR="00700028">
        <w:t>……………</w:t>
      </w:r>
      <w:r>
        <w:t>…</w:t>
      </w:r>
      <w:r w:rsidR="00733159">
        <w:t xml:space="preserve">, </w:t>
      </w:r>
      <w:r>
        <w:t>na którym obecnie bytuje ……………………….. kotów wolno żyjących (w tym: ........................... kotek</w:t>
      </w:r>
      <w:r w:rsidR="00733159">
        <w:t xml:space="preserve"> </w:t>
      </w:r>
      <w:r>
        <w:t xml:space="preserve"> i ……………………… kocurów). </w:t>
      </w:r>
    </w:p>
    <w:p w14:paraId="6C21BB9B" w14:textId="77777777" w:rsidR="00733159" w:rsidRDefault="00733159" w:rsidP="00E65CDE">
      <w:pPr>
        <w:pStyle w:val="Default"/>
        <w:jc w:val="both"/>
      </w:pPr>
    </w:p>
    <w:p w14:paraId="632EB41E" w14:textId="77777777" w:rsidR="00E65CDE" w:rsidRDefault="00E65CDE" w:rsidP="00E65CDE">
      <w:pPr>
        <w:pStyle w:val="Default"/>
        <w:jc w:val="both"/>
      </w:pPr>
      <w:r>
        <w:t>3. W ramach opieki nad kotami wolno żyjącymi będę:</w:t>
      </w:r>
    </w:p>
    <w:p w14:paraId="11C0C848" w14:textId="77777777" w:rsidR="00E65CDE" w:rsidRDefault="00E65CDE" w:rsidP="00E65CDE">
      <w:pPr>
        <w:pStyle w:val="Default"/>
        <w:jc w:val="both"/>
      </w:pPr>
      <w:r>
        <w:t xml:space="preserve"> a) karmić i poić koty wolno żyjących pozostające pod moją opieką;</w:t>
      </w:r>
    </w:p>
    <w:p w14:paraId="2BD01C6B" w14:textId="080B249C" w:rsidR="00E65CDE" w:rsidRDefault="00E65CDE" w:rsidP="00E65CDE">
      <w:pPr>
        <w:pStyle w:val="Default"/>
        <w:jc w:val="both"/>
      </w:pPr>
      <w:r>
        <w:t xml:space="preserve"> b) </w:t>
      </w:r>
      <w:r w:rsidR="00014F05" w:rsidRPr="00700028">
        <w:rPr>
          <w:color w:val="auto"/>
        </w:rPr>
        <w:t xml:space="preserve">informować o potrzebie </w:t>
      </w:r>
      <w:r w:rsidRPr="00700028">
        <w:rPr>
          <w:color w:val="auto"/>
        </w:rPr>
        <w:t>poddawa</w:t>
      </w:r>
      <w:r w:rsidR="00014F05" w:rsidRPr="00700028">
        <w:rPr>
          <w:color w:val="auto"/>
        </w:rPr>
        <w:t>nia</w:t>
      </w:r>
      <w:r w:rsidRPr="00700028">
        <w:rPr>
          <w:color w:val="auto"/>
        </w:rPr>
        <w:t xml:space="preserve"> kot</w:t>
      </w:r>
      <w:r w:rsidR="00014F05" w:rsidRPr="00700028">
        <w:rPr>
          <w:color w:val="auto"/>
        </w:rPr>
        <w:t>ów</w:t>
      </w:r>
      <w:r w:rsidRPr="00700028">
        <w:rPr>
          <w:color w:val="auto"/>
        </w:rPr>
        <w:t xml:space="preserve"> woln</w:t>
      </w:r>
      <w:r w:rsidR="00014F05" w:rsidRPr="00700028">
        <w:rPr>
          <w:color w:val="auto"/>
        </w:rPr>
        <w:t>ożyjących</w:t>
      </w:r>
      <w:r w:rsidRPr="00700028">
        <w:rPr>
          <w:color w:val="auto"/>
        </w:rPr>
        <w:t xml:space="preserve"> leczeniu oraz  </w:t>
      </w:r>
      <w:r w:rsidR="00700028" w:rsidRPr="00700028">
        <w:rPr>
          <w:color w:val="auto"/>
        </w:rPr>
        <w:t>fakultatywnej</w:t>
      </w:r>
      <w:r w:rsidR="00014F05" w:rsidRPr="00700028">
        <w:rPr>
          <w:color w:val="auto"/>
        </w:rPr>
        <w:t xml:space="preserve"> </w:t>
      </w:r>
      <w:r>
        <w:t>ster</w:t>
      </w:r>
      <w:r w:rsidR="00BD7847">
        <w:t>ylizacji/kastracji w wyznaczonym punkcie weterynaryjny</w:t>
      </w:r>
      <w:r>
        <w:t>, przy każdorazowym zgłasz</w:t>
      </w:r>
      <w:r w:rsidR="00BD7847">
        <w:t xml:space="preserve">aniu takiej </w:t>
      </w:r>
      <w:r w:rsidR="00BD7847" w:rsidRPr="00700028">
        <w:rPr>
          <w:color w:val="auto"/>
        </w:rPr>
        <w:t xml:space="preserve">potrzeby do </w:t>
      </w:r>
      <w:r w:rsidRPr="00700028">
        <w:rPr>
          <w:color w:val="auto"/>
        </w:rPr>
        <w:t xml:space="preserve"> </w:t>
      </w:r>
      <w:r w:rsidR="00014F05" w:rsidRPr="00700028">
        <w:rPr>
          <w:color w:val="auto"/>
        </w:rPr>
        <w:t>Urzędu Gminy Czarna</w:t>
      </w:r>
      <w:r w:rsidRPr="00700028">
        <w:rPr>
          <w:color w:val="auto"/>
        </w:rPr>
        <w:t xml:space="preserve">; </w:t>
      </w:r>
    </w:p>
    <w:p w14:paraId="69DEF96E" w14:textId="1086F356" w:rsidR="00E65CDE" w:rsidRDefault="00E65CDE" w:rsidP="00E65CDE">
      <w:pPr>
        <w:pStyle w:val="Default"/>
        <w:jc w:val="both"/>
      </w:pPr>
      <w:r>
        <w:t xml:space="preserve">c) </w:t>
      </w:r>
      <w:r w:rsidRPr="00700028">
        <w:t>łapać lub pomagać w łapaniu kotów wolno żyjących do zabiegów i wypuszczać je po zabiegach w miejscach bytowania;</w:t>
      </w:r>
      <w:r>
        <w:t xml:space="preserve"> </w:t>
      </w:r>
    </w:p>
    <w:p w14:paraId="2A13D285" w14:textId="281C0D8F" w:rsidR="00BD7847" w:rsidRDefault="00BD7847" w:rsidP="00E65CDE">
      <w:pPr>
        <w:pStyle w:val="Default"/>
        <w:jc w:val="both"/>
      </w:pPr>
      <w:r>
        <w:t>d) współpracować z</w:t>
      </w:r>
      <w:r w:rsidRPr="00BD7847">
        <w:t xml:space="preserve"> </w:t>
      </w:r>
      <w:r w:rsidRPr="00EC05F8">
        <w:t xml:space="preserve"> </w:t>
      </w:r>
      <w:r w:rsidRPr="00EC05F8">
        <w:rPr>
          <w:color w:val="auto"/>
        </w:rPr>
        <w:t>Referat</w:t>
      </w:r>
      <w:r>
        <w:rPr>
          <w:color w:val="auto"/>
        </w:rPr>
        <w:t>em</w:t>
      </w:r>
      <w:r w:rsidRPr="00EC05F8">
        <w:rPr>
          <w:color w:val="auto"/>
        </w:rPr>
        <w:t xml:space="preserve"> Rolnictwa, Ochrony Środowiska, Gospodarki Gruntami i</w:t>
      </w:r>
      <w:r w:rsidR="00733159">
        <w:rPr>
          <w:color w:val="auto"/>
        </w:rPr>
        <w:t> </w:t>
      </w:r>
      <w:r w:rsidRPr="00EC05F8">
        <w:rPr>
          <w:color w:val="auto"/>
        </w:rPr>
        <w:t>Gospodarki Przestrzennej Urzędu Gminy Czarna</w:t>
      </w:r>
      <w:r>
        <w:t xml:space="preserve"> </w:t>
      </w:r>
      <w:r w:rsidR="00E65CDE">
        <w:t xml:space="preserve"> oraz organizacjami społecznymi w zakresie monitorowania aktualnej liczby kotów; </w:t>
      </w:r>
    </w:p>
    <w:p w14:paraId="557FFED3" w14:textId="79AA4F6D" w:rsidR="00BD7847" w:rsidRDefault="00BD7847" w:rsidP="00E65CDE">
      <w:pPr>
        <w:pStyle w:val="Default"/>
        <w:jc w:val="both"/>
        <w:rPr>
          <w:color w:val="auto"/>
        </w:rPr>
      </w:pPr>
      <w:r w:rsidRPr="00700028">
        <w:t>e</w:t>
      </w:r>
      <w:r w:rsidR="00E65CDE" w:rsidRPr="00700028">
        <w:t xml:space="preserve">) </w:t>
      </w:r>
      <w:r w:rsidR="00B14B5A" w:rsidRPr="00700028">
        <w:rPr>
          <w:color w:val="auto"/>
        </w:rPr>
        <w:t xml:space="preserve">dbać o porządek w miejscu bytowania </w:t>
      </w:r>
      <w:r w:rsidR="00700028" w:rsidRPr="00700028">
        <w:rPr>
          <w:color w:val="auto"/>
        </w:rPr>
        <w:t xml:space="preserve"> kotów</w:t>
      </w:r>
      <w:r w:rsidR="00E65CDE" w:rsidRPr="00700028">
        <w:rPr>
          <w:color w:val="auto"/>
        </w:rPr>
        <w:t xml:space="preserve"> wolnożyjących</w:t>
      </w:r>
      <w:r w:rsidR="00B14B5A" w:rsidRPr="00700028">
        <w:rPr>
          <w:color w:val="auto"/>
        </w:rPr>
        <w:t>, które są pod opieką opiekuna społecznego</w:t>
      </w:r>
      <w:r w:rsidRPr="00700028">
        <w:rPr>
          <w:color w:val="auto"/>
        </w:rPr>
        <w:t xml:space="preserve">; </w:t>
      </w:r>
    </w:p>
    <w:p w14:paraId="2A3F7A9D" w14:textId="77777777" w:rsidR="00733159" w:rsidRPr="00700028" w:rsidRDefault="00733159" w:rsidP="00E65CDE">
      <w:pPr>
        <w:pStyle w:val="Default"/>
        <w:jc w:val="both"/>
        <w:rPr>
          <w:color w:val="auto"/>
        </w:rPr>
      </w:pPr>
    </w:p>
    <w:p w14:paraId="2A5FBB92" w14:textId="77777777" w:rsidR="00BD7847" w:rsidRDefault="00BD7847" w:rsidP="00E65CDE">
      <w:pPr>
        <w:pStyle w:val="Default"/>
        <w:jc w:val="both"/>
      </w:pPr>
      <w:r>
        <w:t xml:space="preserve"> 4</w:t>
      </w:r>
      <w:r w:rsidR="00E65CDE">
        <w:t>. Oświadczam, że zgłoszę każdorazową zmianę liczby kotów wolno żyjących w stadzie</w:t>
      </w:r>
      <w:r>
        <w:t xml:space="preserve">, które podlega mojej opiece. </w:t>
      </w:r>
      <w:r w:rsidR="00E65CDE">
        <w:t xml:space="preserve"> W przypadku mojej choroby lub innej przyczyny niemożności sprawowania opieki nad kotami zgłoszę tę informację </w:t>
      </w:r>
      <w:r>
        <w:t>do</w:t>
      </w:r>
      <w:r w:rsidRPr="00BD7847">
        <w:rPr>
          <w:color w:val="auto"/>
        </w:rPr>
        <w:t xml:space="preserve"> </w:t>
      </w:r>
      <w:r w:rsidRPr="00EC05F8">
        <w:rPr>
          <w:color w:val="auto"/>
        </w:rPr>
        <w:t>Referat</w:t>
      </w:r>
      <w:r>
        <w:rPr>
          <w:color w:val="auto"/>
        </w:rPr>
        <w:t>u</w:t>
      </w:r>
      <w:r w:rsidRPr="00EC05F8">
        <w:rPr>
          <w:color w:val="auto"/>
        </w:rPr>
        <w:t xml:space="preserve"> Rolnictwa, Ochrony Środowiska, Gospodarki Gruntami i Gospodarki Przestrzennej Urzędu Gminy Czarna</w:t>
      </w:r>
      <w:r>
        <w:t xml:space="preserve"> </w:t>
      </w:r>
      <w:r w:rsidR="00E65CDE">
        <w:t>lub organizacji społecz</w:t>
      </w:r>
      <w:r>
        <w:t xml:space="preserve">nych, tak aby </w:t>
      </w:r>
      <w:r w:rsidR="00E65CDE">
        <w:t xml:space="preserve"> koty wolno żyjące były objęte opieką w sposób ciągły bądź, jeśli niemożność dotyczy krótkiego czasu, zapewnię opiekę innej osoby. Oświadczam, że zapoznałem/zapoznałam się z regulaminem rejestracji społecznych opiekunów kotów wol</w:t>
      </w:r>
      <w:r>
        <w:t>no żyjących na terenie miasta Gminy Czarna</w:t>
      </w:r>
      <w:r w:rsidR="00E65CDE">
        <w:t xml:space="preserve">. </w:t>
      </w:r>
    </w:p>
    <w:p w14:paraId="35AB9E7D" w14:textId="77777777" w:rsidR="00BD7847" w:rsidRDefault="00BD7847" w:rsidP="00E65CDE">
      <w:pPr>
        <w:pStyle w:val="Default"/>
        <w:jc w:val="both"/>
      </w:pPr>
    </w:p>
    <w:p w14:paraId="13EC0212" w14:textId="77777777" w:rsidR="00BD7847" w:rsidRDefault="00BD7847" w:rsidP="00733159">
      <w:pPr>
        <w:pStyle w:val="Default"/>
        <w:jc w:val="right"/>
      </w:pPr>
    </w:p>
    <w:p w14:paraId="14726D17" w14:textId="77777777" w:rsidR="00733159" w:rsidRDefault="00733159" w:rsidP="00733159">
      <w:pPr>
        <w:pStyle w:val="Default"/>
        <w:jc w:val="right"/>
      </w:pPr>
    </w:p>
    <w:p w14:paraId="3034EA6C" w14:textId="77777777" w:rsidR="00733159" w:rsidRDefault="00733159" w:rsidP="00733159">
      <w:pPr>
        <w:pStyle w:val="Default"/>
        <w:jc w:val="right"/>
      </w:pPr>
    </w:p>
    <w:p w14:paraId="468080AF" w14:textId="457181DD" w:rsidR="00733159" w:rsidRDefault="00733159" w:rsidP="00733159">
      <w:pPr>
        <w:pStyle w:val="Default"/>
        <w:jc w:val="right"/>
      </w:pPr>
      <w:r>
        <w:t xml:space="preserve">……………………………………………… </w:t>
      </w:r>
    </w:p>
    <w:p w14:paraId="67D3E37E" w14:textId="007F046C" w:rsidR="00733159" w:rsidRDefault="00733159" w:rsidP="00733159">
      <w:pPr>
        <w:pStyle w:val="Default"/>
        <w:ind w:left="4248" w:firstLine="708"/>
        <w:jc w:val="center"/>
      </w:pPr>
      <w:r>
        <w:t>(</w:t>
      </w:r>
      <w:r w:rsidR="00BD7847">
        <w:t>Data i podpis</w:t>
      </w:r>
      <w:r>
        <w:t>)</w:t>
      </w:r>
    </w:p>
    <w:p w14:paraId="7D9AD49B" w14:textId="77777777" w:rsidR="00733159" w:rsidRDefault="00733159" w:rsidP="00733159">
      <w:pPr>
        <w:pStyle w:val="Default"/>
        <w:jc w:val="right"/>
      </w:pPr>
    </w:p>
    <w:p w14:paraId="22A2DF8E" w14:textId="77777777" w:rsidR="004D5DB3" w:rsidRPr="00733159" w:rsidRDefault="00E65CDE" w:rsidP="00733159">
      <w:pPr>
        <w:pStyle w:val="Default"/>
        <w:jc w:val="center"/>
        <w:rPr>
          <w:b/>
          <w:bCs/>
        </w:rPr>
      </w:pPr>
      <w:r w:rsidRPr="00733159">
        <w:rPr>
          <w:b/>
          <w:bCs/>
        </w:rPr>
        <w:lastRenderedPageBreak/>
        <w:t>KLAUZULA INFORMACYJNA O PRZETWARZAN</w:t>
      </w:r>
      <w:r w:rsidR="00EE3D1C" w:rsidRPr="00733159">
        <w:rPr>
          <w:b/>
          <w:bCs/>
        </w:rPr>
        <w:t>IU DANYCH OSOBOWYCH</w:t>
      </w:r>
    </w:p>
    <w:p w14:paraId="5D6701A8" w14:textId="77777777" w:rsidR="00E65CDE" w:rsidRDefault="00E65CDE" w:rsidP="004D5DB3">
      <w:pPr>
        <w:pStyle w:val="Default"/>
      </w:pPr>
    </w:p>
    <w:p w14:paraId="53B77747" w14:textId="77777777" w:rsidR="00071900" w:rsidRPr="00071900" w:rsidRDefault="00071900" w:rsidP="0007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 kwietnia 2016 r. w sprawie ochrony osób fizycznych w związku z przetwarzaniem danych osobowych i w sprawie swobodnego przepływu takich danych oraz uchylenia dyrektywy 95/46/WE (ogólne rozporządzenie o ochronie danych dalej RODO) informuję się, że: </w:t>
      </w:r>
    </w:p>
    <w:p w14:paraId="4067B230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Administratorem Pana/Pani danych osobowych jest Gmina Czarna, ul. Dworcowa 6, 39-215 Czarna, nr tel.  1467610 30,  adres e-mail: </w:t>
      </w:r>
      <w:hyperlink r:id="rId5" w:history="1">
        <w:r w:rsidRPr="0007190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sekretariat@czarna.com.pl</w:t>
        </w:r>
      </w:hyperlink>
      <w:r w:rsidRPr="000719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BBBA5" w14:textId="37287A6A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Administrator wyznaczył Inspektora Ochrony Danych, z którym można się skontaktować poprzez adres e-mail: </w:t>
      </w:r>
      <w:hyperlink r:id="rId6" w:history="1">
        <w:r w:rsidRPr="0007190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m.kusek@czarna.com.pl</w:t>
        </w:r>
      </w:hyperlink>
      <w:r w:rsidRPr="00071900">
        <w:rPr>
          <w:rFonts w:ascii="Times New Roman" w:hAnsi="Times New Roman" w:cs="Times New Roman"/>
          <w:sz w:val="24"/>
          <w:szCs w:val="24"/>
        </w:rPr>
        <w:t>.</w:t>
      </w:r>
    </w:p>
    <w:p w14:paraId="59CA8B79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Pana/Pani dane osobowe będą przetwarzane w celu: </w:t>
      </w:r>
    </w:p>
    <w:p w14:paraId="4A557553" w14:textId="77777777" w:rsidR="00071900" w:rsidRPr="00071900" w:rsidRDefault="00071900" w:rsidP="000719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wypełnienia obowiązków prawnych ciążących na administratorze,</w:t>
      </w:r>
    </w:p>
    <w:p w14:paraId="4B82DF39" w14:textId="77777777" w:rsidR="00071900" w:rsidRPr="00071900" w:rsidRDefault="00071900" w:rsidP="000719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realizacji umów zawartych z kontrahentami Urzędu,</w:t>
      </w:r>
    </w:p>
    <w:p w14:paraId="76BA6106" w14:textId="77777777" w:rsidR="00071900" w:rsidRPr="00071900" w:rsidRDefault="00071900" w:rsidP="0007190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 pozostałych przypadkach Pana/Pani dane osobowe przetwarzane są wyłącznie na podstawie wcześniej udzielonej zgody w zakresie i celu określonym w treści zgody.</w:t>
      </w:r>
    </w:p>
    <w:p w14:paraId="672922C8" w14:textId="77777777" w:rsidR="00071900" w:rsidRPr="00071900" w:rsidRDefault="00071900" w:rsidP="0007190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283962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Administrator przetwarza Pana/Pani dane osobowe na podstawie obowiązujących przepisów prawa, a w szczególności;</w:t>
      </w:r>
    </w:p>
    <w:p w14:paraId="122E3F91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art. 6 ust. 1 lit. c RODO przetwarzanie jest niezbędne do wypełnienia obowiązków ciążących na administratorze,</w:t>
      </w:r>
    </w:p>
    <w:p w14:paraId="134964C9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art. 6 ust. 1, lit. e RODO przetwarzanie jest niezbędne do wykonania zadania realizowanego w interesie publicznym lub w ramach sprawowania władzy publicznej powierzonej administratorowi, </w:t>
      </w:r>
    </w:p>
    <w:p w14:paraId="01AC34F6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art. 6, ust. 1, lit. b RODO  zawartych umów </w:t>
      </w:r>
    </w:p>
    <w:p w14:paraId="46786ED9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art. 6, ust. 1, lit. a RODO  na podstawie udzielonej zgody.</w:t>
      </w:r>
    </w:p>
    <w:p w14:paraId="15415E7E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color w:val="000000"/>
          <w:sz w:val="24"/>
          <w:szCs w:val="24"/>
        </w:rPr>
        <w:t>Odbiorcami Pana/Pani danych osobowych będą wyłącznie podmioty uprawnione do uzyskania danych osobowych na podstawie przepisów prawa lub zawartych umów.</w:t>
      </w:r>
    </w:p>
    <w:p w14:paraId="07D2C239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Pana/Pani dane osobowe będą przechowywane, przez okres niezbędny do realizacji celów określonych w pkt 3, a po tym czasie przez okres oraz w zakresie wymaganym przez przepisy powszechnie obowiązującego prawa, tj. przepisy ustawy z dnia 14 lipca 1983 r. o narodowym zasobie archiwalnym i archiwach oraz aktach wykonawczych do tej ustawy.</w:t>
      </w:r>
    </w:p>
    <w:p w14:paraId="3B71ABE5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W związku z przetwarzaniem Pana/Pani danych osobowych przysługują Panu/Pani uprawnienia (art. 15 – 21 RODO):</w:t>
      </w:r>
    </w:p>
    <w:p w14:paraId="12DC49F5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dostępu do danych osobowych, w tym prawo do uzyskania kopii tych danych,</w:t>
      </w:r>
    </w:p>
    <w:p w14:paraId="280E06B6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 żądania sprostowania (poprawiania) danych osobowych – w przypadku gdy dane są nieprawidłowe lub niekompletne,</w:t>
      </w:r>
    </w:p>
    <w:p w14:paraId="3D242B44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prawo do żądania usunięcia danych osobowych (tzw. prawo do bycia zapomnianym), w przypadku gdy: </w:t>
      </w:r>
    </w:p>
    <w:p w14:paraId="2F9C9D8E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dane nie są już niezbędne do celów, dla których były zebrane lub w inny sposób przetwarzane, </w:t>
      </w:r>
    </w:p>
    <w:p w14:paraId="26551FDD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osoba, której dane dotyczą, wniosła sprzeciw wobec przetwarzania danych osobowych, </w:t>
      </w:r>
    </w:p>
    <w:p w14:paraId="2AB41B82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5A9002DF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dane osobowe przetwarzane są niezgodnie z prawem, </w:t>
      </w:r>
    </w:p>
    <w:p w14:paraId="61CB0B23" w14:textId="3A7BD812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dane osobowe muszą być usunięte w celu wywiązania się z obowiązku wynikającego z</w:t>
      </w:r>
      <w:r w:rsidR="00FF17E6">
        <w:rPr>
          <w:rFonts w:ascii="Times New Roman" w:hAnsi="Times New Roman" w:cs="Times New Roman"/>
          <w:sz w:val="24"/>
          <w:szCs w:val="24"/>
        </w:rPr>
        <w:t> </w:t>
      </w:r>
      <w:r w:rsidRPr="00071900">
        <w:rPr>
          <w:rFonts w:ascii="Times New Roman" w:hAnsi="Times New Roman" w:cs="Times New Roman"/>
          <w:sz w:val="24"/>
          <w:szCs w:val="24"/>
        </w:rPr>
        <w:t>przepisów prawa.</w:t>
      </w:r>
    </w:p>
    <w:p w14:paraId="45772DA8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 żądania ograniczenia przetwarzania danych osobowych – w przypadku, gdy:</w:t>
      </w:r>
    </w:p>
    <w:p w14:paraId="081F6E1C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osoba, której dane dotyczą kwestionuje prawidłowość danych osobowych, </w:t>
      </w:r>
    </w:p>
    <w:p w14:paraId="38CFE71D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lastRenderedPageBreak/>
        <w:t xml:space="preserve">przetwarzanie danych jest niezgodne z prawem, a osoba, której dane dotyczą, sprzeciwia się usunięciu danych, żądając w zamian ich ograniczenia, </w:t>
      </w:r>
    </w:p>
    <w:p w14:paraId="1AE20D31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administrator nie potrzebuje już danych dla swoich celów, ale osoba, której dane dotyczą, potrzebuje ich do ustalenia, obrony lub dochodzenia roszczeń, </w:t>
      </w:r>
    </w:p>
    <w:p w14:paraId="6D20D97B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osoba, której dane dotyczą ,wniosła sprzeciw wobec przetwarzania danych, do czasu ustalenia czy prawnie uzasadnione podstawy po stronie administratora są nadrzędne wobec podstawy sprzeciwu.</w:t>
      </w:r>
    </w:p>
    <w:p w14:paraId="204424DE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 przenoszenia danych – w przypadku gdy łącznie spełnione są następujące przesłanki:</w:t>
      </w:r>
    </w:p>
    <w:p w14:paraId="714722C0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przetwarzanie danych odbywa się na podstawie umowy zawartej z osobą, której dane dotyczą lub na podstawie zgody wyrażonej przez tą osobę, </w:t>
      </w:r>
    </w:p>
    <w:p w14:paraId="510D123D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przetwarzanie odbywa się w sposób zautomatyzowany.</w:t>
      </w:r>
    </w:p>
    <w:p w14:paraId="7D819CFA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prawo sprzeciwu wobec przetwarzania danych – w przypadku gdy łącznie spełnione są następujące przesłanki: </w:t>
      </w:r>
    </w:p>
    <w:p w14:paraId="70701575" w14:textId="77777777" w:rsidR="00071900" w:rsidRPr="00071900" w:rsidRDefault="00071900" w:rsidP="000719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zaistnieją przyczyny związane z Pani/Pana szczególną sytuacją, w przypadku przetwarzania danych na podstawie zadania realizowanego w interesie publicznym lub w ramach sprawowania władzy publicznej przez Administratora, </w:t>
      </w:r>
    </w:p>
    <w:p w14:paraId="16F4266A" w14:textId="09DC66D8" w:rsidR="00071900" w:rsidRPr="00071900" w:rsidRDefault="00071900" w:rsidP="000719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przetwarzanie jest niezbędne do celów wynikających z prawnie uzasadnionych interesów realizowanych przez stronę trzecią, z wyjątkiem sytuacji, w których nadrzędny charakter wobec tych interesów mają interesy lub podstawowe prawa i</w:t>
      </w:r>
      <w:r w:rsidR="00FF17E6">
        <w:rPr>
          <w:rFonts w:ascii="Times New Roman" w:hAnsi="Times New Roman" w:cs="Times New Roman"/>
          <w:sz w:val="24"/>
          <w:szCs w:val="24"/>
        </w:rPr>
        <w:t> </w:t>
      </w:r>
      <w:r w:rsidRPr="00071900">
        <w:rPr>
          <w:rFonts w:ascii="Times New Roman" w:hAnsi="Times New Roman" w:cs="Times New Roman"/>
          <w:sz w:val="24"/>
          <w:szCs w:val="24"/>
        </w:rPr>
        <w:t>wolności osoby, której dane dotyczą,  wymagające ochrony danych osobowych, w</w:t>
      </w:r>
      <w:r w:rsidR="00FF17E6">
        <w:rPr>
          <w:rFonts w:ascii="Times New Roman" w:hAnsi="Times New Roman" w:cs="Times New Roman"/>
          <w:sz w:val="24"/>
          <w:szCs w:val="24"/>
        </w:rPr>
        <w:t> </w:t>
      </w:r>
      <w:r w:rsidRPr="00071900">
        <w:rPr>
          <w:rFonts w:ascii="Times New Roman" w:hAnsi="Times New Roman" w:cs="Times New Roman"/>
          <w:sz w:val="24"/>
          <w:szCs w:val="24"/>
        </w:rPr>
        <w:t xml:space="preserve">szczególności gdy osoba, której dane dotyczą jest dzieckiem. </w:t>
      </w:r>
    </w:p>
    <w:p w14:paraId="2F725C31" w14:textId="77777777" w:rsidR="00071900" w:rsidRPr="00071900" w:rsidRDefault="00071900" w:rsidP="00071900">
      <w:pPr>
        <w:numPr>
          <w:ilvl w:val="0"/>
          <w:numId w:val="4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 6 ust. 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14799AB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Pan/Pani ma prawo wniesienia skargi do Prezesa Urzędu Ochrony Danych Osobowych, gdy uzna Pani/Pan, iż przetwarzanie danych osobowych Pani/Pana dotyczących przez Administratora narusza przepisy ogólnego rozporządzenia o ochronie danych. </w:t>
      </w:r>
    </w:p>
    <w:p w14:paraId="42DF151B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Podanie przez Pana/Panią danych osobowych jest obowiązkowe, w sytuacji gdy przesłankę przetwarzania danych osobowych stanowi przepis prawa lub zawarta między stronami umowa. Skutkiem braku podania danych będzie brak możliwości załatwienia sprawy zgodnie ze złożonym wnioskiem / żądaniem.</w:t>
      </w:r>
    </w:p>
    <w:p w14:paraId="03397A70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Dane udostępnione przez Pana/Panią mogą być przetwarzane w sposób zautomatyzowany lecz nie będą profilowane. </w:t>
      </w:r>
    </w:p>
    <w:p w14:paraId="4F1AD50E" w14:textId="77777777" w:rsidR="00071900" w:rsidRPr="00071900" w:rsidRDefault="00071900" w:rsidP="00071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36C6708" w14:textId="43460DB8" w:rsidR="00071900" w:rsidRPr="00671B2D" w:rsidRDefault="00071900" w:rsidP="0007190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1B2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Oświadczam, że zapoznałem/</w:t>
      </w:r>
      <w:proofErr w:type="spellStart"/>
      <w:r w:rsidRPr="00671B2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am</w:t>
      </w:r>
      <w:proofErr w:type="spellEnd"/>
      <w:r w:rsidRPr="00671B2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 się z informacją dotyczącą przetwarzania moich danych osobowych w Urzędzie Gminy Czarna.                                             </w:t>
      </w:r>
      <w:r w:rsidRPr="00671B2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</w:p>
    <w:p w14:paraId="00B992CC" w14:textId="77777777" w:rsidR="00071900" w:rsidRPr="00071900" w:rsidRDefault="00071900" w:rsidP="00071900">
      <w:pPr>
        <w:rPr>
          <w:rFonts w:ascii="Times New Roman" w:hAnsi="Times New Roman" w:cs="Times New Roman"/>
          <w:sz w:val="24"/>
          <w:szCs w:val="24"/>
        </w:rPr>
      </w:pPr>
    </w:p>
    <w:p w14:paraId="6A415D5F" w14:textId="77777777" w:rsidR="00071900" w:rsidRPr="00071900" w:rsidRDefault="00071900" w:rsidP="00071900">
      <w:pPr>
        <w:rPr>
          <w:rFonts w:cstheme="minorHAnsi"/>
          <w:sz w:val="24"/>
          <w:szCs w:val="24"/>
        </w:rPr>
      </w:pPr>
    </w:p>
    <w:p w14:paraId="37B76493" w14:textId="77777777" w:rsidR="00DA3C47" w:rsidRDefault="00071900" w:rsidP="00DA3C47">
      <w:pPr>
        <w:ind w:left="4956"/>
        <w:rPr>
          <w:rFonts w:ascii="Times New Roman" w:hAnsi="Times New Roman" w:cs="Times New Roman"/>
          <w:sz w:val="24"/>
          <w:szCs w:val="24"/>
        </w:rPr>
      </w:pPr>
      <w:r w:rsidRPr="00DA3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……..................................</w:t>
      </w:r>
      <w:r w:rsidR="00733159" w:rsidRPr="00DA3C47">
        <w:rPr>
          <w:rFonts w:ascii="Times New Roman" w:hAnsi="Times New Roman" w:cs="Times New Roman"/>
          <w:sz w:val="24"/>
          <w:szCs w:val="24"/>
        </w:rPr>
        <w:t>........</w:t>
      </w:r>
      <w:r w:rsidRPr="00DA3C47">
        <w:rPr>
          <w:rFonts w:ascii="Times New Roman" w:hAnsi="Times New Roman" w:cs="Times New Roman"/>
          <w:sz w:val="24"/>
          <w:szCs w:val="24"/>
        </w:rPr>
        <w:t xml:space="preserve">..................                                                                                                                      </w:t>
      </w:r>
      <w:r w:rsidR="00DA3C4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63EEFF" w14:textId="1FD9CFA0" w:rsidR="00071900" w:rsidRPr="00DA3C47" w:rsidRDefault="00DA3C47" w:rsidP="00DA3C4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6080" w:rsidRPr="00DA3C47">
        <w:rPr>
          <w:rFonts w:ascii="Times New Roman" w:hAnsi="Times New Roman" w:cs="Times New Roman"/>
          <w:sz w:val="24"/>
          <w:szCs w:val="24"/>
        </w:rPr>
        <w:t>(</w:t>
      </w:r>
      <w:r w:rsidR="00071900" w:rsidRPr="00DA3C47">
        <w:rPr>
          <w:rFonts w:ascii="Times New Roman" w:hAnsi="Times New Roman" w:cs="Times New Roman"/>
          <w:sz w:val="24"/>
          <w:szCs w:val="24"/>
        </w:rPr>
        <w:t>D</w:t>
      </w:r>
      <w:r w:rsidR="00733159" w:rsidRPr="00DA3C47">
        <w:rPr>
          <w:rFonts w:ascii="Times New Roman" w:hAnsi="Times New Roman" w:cs="Times New Roman"/>
          <w:sz w:val="24"/>
          <w:szCs w:val="24"/>
        </w:rPr>
        <w:t xml:space="preserve">ata i podpis) </w:t>
      </w:r>
    </w:p>
    <w:sectPr w:rsidR="00071900" w:rsidRPr="00DA3C47" w:rsidSect="00733159">
      <w:pgSz w:w="11906" w:h="17338"/>
      <w:pgMar w:top="1836" w:right="1274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75AF"/>
    <w:multiLevelType w:val="hybridMultilevel"/>
    <w:tmpl w:val="29282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1E6417"/>
    <w:multiLevelType w:val="hybridMultilevel"/>
    <w:tmpl w:val="C406B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2080"/>
    <w:multiLevelType w:val="hybridMultilevel"/>
    <w:tmpl w:val="780CCB76"/>
    <w:lvl w:ilvl="0" w:tplc="1076D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CB8"/>
    <w:multiLevelType w:val="hybridMultilevel"/>
    <w:tmpl w:val="29F6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B73"/>
    <w:multiLevelType w:val="hybridMultilevel"/>
    <w:tmpl w:val="0DE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E4D32"/>
    <w:multiLevelType w:val="hybridMultilevel"/>
    <w:tmpl w:val="5B74F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B3"/>
    <w:rsid w:val="00014F05"/>
    <w:rsid w:val="00055E4E"/>
    <w:rsid w:val="00071900"/>
    <w:rsid w:val="0010654E"/>
    <w:rsid w:val="001E365D"/>
    <w:rsid w:val="0023153B"/>
    <w:rsid w:val="00233EEF"/>
    <w:rsid w:val="003D2992"/>
    <w:rsid w:val="004D5DB3"/>
    <w:rsid w:val="00671B2D"/>
    <w:rsid w:val="00700028"/>
    <w:rsid w:val="00721110"/>
    <w:rsid w:val="00733159"/>
    <w:rsid w:val="007429DE"/>
    <w:rsid w:val="008524D8"/>
    <w:rsid w:val="009A4905"/>
    <w:rsid w:val="00B14B5A"/>
    <w:rsid w:val="00B47A62"/>
    <w:rsid w:val="00BA6DCB"/>
    <w:rsid w:val="00BD7847"/>
    <w:rsid w:val="00BE313C"/>
    <w:rsid w:val="00C27F22"/>
    <w:rsid w:val="00CB2707"/>
    <w:rsid w:val="00DA3C47"/>
    <w:rsid w:val="00E16080"/>
    <w:rsid w:val="00E65CDE"/>
    <w:rsid w:val="00ED263D"/>
    <w:rsid w:val="00EE3D1C"/>
    <w:rsid w:val="00F210AE"/>
    <w:rsid w:val="00F60AE6"/>
    <w:rsid w:val="00F67BA1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905B"/>
  <w15:chartTrackingRefBased/>
  <w15:docId w15:val="{05DA4495-1CFF-4495-9F8F-F118AB4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5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usek@czarna.com.pl" TargetMode="External"/><Relationship Id="rId5" Type="http://schemas.openxmlformats.org/officeDocument/2006/relationships/hyperlink" Target="mailto:sekretariat@czarn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Głowacz</dc:creator>
  <cp:keywords/>
  <dc:description/>
  <cp:lastModifiedBy>Bernadetta Głowacz</cp:lastModifiedBy>
  <cp:revision>2</cp:revision>
  <cp:lastPrinted>2025-03-05T08:36:00Z</cp:lastPrinted>
  <dcterms:created xsi:type="dcterms:W3CDTF">2025-08-04T06:06:00Z</dcterms:created>
  <dcterms:modified xsi:type="dcterms:W3CDTF">2025-08-04T06:06:00Z</dcterms:modified>
</cp:coreProperties>
</file>