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08DB2" w14:textId="77777777" w:rsidR="00B35D02" w:rsidRPr="00D1549F" w:rsidRDefault="00D1549F" w:rsidP="00D1549F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Projek</w:t>
      </w:r>
      <w:r w:rsidR="00B35D02" w:rsidRPr="00D1549F">
        <w:rPr>
          <w:b/>
          <w:i/>
          <w:sz w:val="24"/>
          <w:szCs w:val="24"/>
        </w:rPr>
        <w:t>t</w:t>
      </w:r>
    </w:p>
    <w:p w14:paraId="0308D95B" w14:textId="77777777" w:rsidR="00F81B07" w:rsidRPr="00F81B07" w:rsidRDefault="00F81B07" w:rsidP="00B35D02">
      <w:pPr>
        <w:rPr>
          <w:b/>
          <w:sz w:val="24"/>
          <w:szCs w:val="24"/>
        </w:rPr>
      </w:pPr>
    </w:p>
    <w:p w14:paraId="05873CEC" w14:textId="77777777" w:rsidR="00F81B07" w:rsidRPr="00F81B07" w:rsidRDefault="00F81B07" w:rsidP="00B35D02">
      <w:pPr>
        <w:rPr>
          <w:b/>
          <w:sz w:val="24"/>
          <w:szCs w:val="24"/>
        </w:rPr>
      </w:pPr>
    </w:p>
    <w:p w14:paraId="3038DA71" w14:textId="48870493" w:rsidR="00B35D02" w:rsidRPr="00F81B07" w:rsidRDefault="00D1549F" w:rsidP="005D03A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</w:t>
      </w:r>
    </w:p>
    <w:p w14:paraId="1020EE12" w14:textId="77777777" w:rsidR="00B35D02" w:rsidRPr="00F81B07" w:rsidRDefault="00B35D02" w:rsidP="005D03AC">
      <w:pPr>
        <w:spacing w:line="360" w:lineRule="auto"/>
        <w:jc w:val="center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>Rady Gminy Czarna</w:t>
      </w:r>
    </w:p>
    <w:p w14:paraId="463EB155" w14:textId="40CA16B1" w:rsidR="00B35D02" w:rsidRPr="00F81B07" w:rsidRDefault="005D03AC" w:rsidP="009869D5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</w:t>
      </w:r>
      <w:r w:rsidR="00D1549F">
        <w:rPr>
          <w:b/>
          <w:sz w:val="24"/>
          <w:szCs w:val="24"/>
        </w:rPr>
        <w:t xml:space="preserve"> </w:t>
      </w:r>
    </w:p>
    <w:p w14:paraId="6E25F2A0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40D9E1C8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01B780AA" w14:textId="77777777" w:rsidR="00B35D02" w:rsidRPr="00F81B07" w:rsidRDefault="00F81B07" w:rsidP="00B35D02">
      <w:pPr>
        <w:rPr>
          <w:b/>
          <w:sz w:val="24"/>
          <w:szCs w:val="24"/>
        </w:rPr>
      </w:pPr>
      <w:r>
        <w:rPr>
          <w:b/>
          <w:sz w:val="24"/>
          <w:szCs w:val="24"/>
        </w:rPr>
        <w:t>w sprawie</w:t>
      </w:r>
      <w:r w:rsidR="00B35D02" w:rsidRPr="00F81B07">
        <w:rPr>
          <w:b/>
          <w:sz w:val="24"/>
          <w:szCs w:val="24"/>
        </w:rPr>
        <w:t xml:space="preserve"> udzielenia Wójtowi Gminy Czarna wotum zaufania.</w:t>
      </w:r>
    </w:p>
    <w:p w14:paraId="77CFA669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7430143D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73854FEF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5C5873B1" w14:textId="59762A69" w:rsidR="00B35D02" w:rsidRPr="00F81B07" w:rsidRDefault="00B35D02" w:rsidP="003A1044">
      <w:pPr>
        <w:jc w:val="both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ab/>
      </w:r>
      <w:r w:rsidRPr="00F81B07">
        <w:rPr>
          <w:sz w:val="24"/>
          <w:szCs w:val="24"/>
        </w:rPr>
        <w:t>Na podstawie art.</w:t>
      </w:r>
      <w:r w:rsidR="00EF29AC">
        <w:rPr>
          <w:sz w:val="24"/>
          <w:szCs w:val="24"/>
        </w:rPr>
        <w:t xml:space="preserve"> 28aa ust. 9 </w:t>
      </w:r>
      <w:r w:rsidRPr="00F81B07">
        <w:rPr>
          <w:sz w:val="24"/>
          <w:szCs w:val="24"/>
        </w:rPr>
        <w:t>ustawy z dnia 8 marca 19</w:t>
      </w:r>
      <w:r w:rsidR="00EF29AC">
        <w:rPr>
          <w:sz w:val="24"/>
          <w:szCs w:val="24"/>
        </w:rPr>
        <w:t xml:space="preserve">90 roku o samorządzie gminnym </w:t>
      </w:r>
      <w:r w:rsidR="003A1044">
        <w:rPr>
          <w:sz w:val="24"/>
          <w:szCs w:val="24"/>
        </w:rPr>
        <w:t>(</w:t>
      </w:r>
      <w:r w:rsidR="00D1549F" w:rsidRPr="00D1549F">
        <w:rPr>
          <w:sz w:val="24"/>
          <w:szCs w:val="24"/>
        </w:rPr>
        <w:t>Dz.U.202</w:t>
      </w:r>
      <w:r w:rsidR="009869D5">
        <w:rPr>
          <w:sz w:val="24"/>
          <w:szCs w:val="24"/>
        </w:rPr>
        <w:t>4</w:t>
      </w:r>
      <w:r w:rsidR="00D1549F" w:rsidRPr="00D1549F">
        <w:rPr>
          <w:sz w:val="24"/>
          <w:szCs w:val="24"/>
        </w:rPr>
        <w:t>.</w:t>
      </w:r>
      <w:r w:rsidR="005D4EB1">
        <w:rPr>
          <w:sz w:val="24"/>
          <w:szCs w:val="24"/>
        </w:rPr>
        <w:t>1465</w:t>
      </w:r>
      <w:r w:rsidR="00D1549F" w:rsidRPr="00D1549F">
        <w:rPr>
          <w:sz w:val="24"/>
          <w:szCs w:val="24"/>
        </w:rPr>
        <w:t xml:space="preserve"> </w:t>
      </w:r>
      <w:proofErr w:type="spellStart"/>
      <w:r w:rsidR="00D1549F" w:rsidRPr="00D1549F">
        <w:rPr>
          <w:sz w:val="24"/>
          <w:szCs w:val="24"/>
        </w:rPr>
        <w:t>t.j</w:t>
      </w:r>
      <w:proofErr w:type="spellEnd"/>
      <w:r w:rsidR="00D1549F" w:rsidRPr="00D1549F">
        <w:rPr>
          <w:sz w:val="24"/>
          <w:szCs w:val="24"/>
        </w:rPr>
        <w:t>.</w:t>
      </w:r>
      <w:r w:rsidR="003A1044">
        <w:rPr>
          <w:sz w:val="24"/>
          <w:szCs w:val="24"/>
        </w:rPr>
        <w:t>)</w:t>
      </w:r>
      <w:r w:rsidR="00EF29AC">
        <w:rPr>
          <w:b/>
          <w:sz w:val="24"/>
          <w:szCs w:val="24"/>
        </w:rPr>
        <w:t xml:space="preserve"> uchwala się</w:t>
      </w:r>
      <w:r w:rsidRPr="00F81B07">
        <w:rPr>
          <w:b/>
          <w:sz w:val="24"/>
          <w:szCs w:val="24"/>
        </w:rPr>
        <w:t>, co następuje:</w:t>
      </w:r>
    </w:p>
    <w:p w14:paraId="485B2E7C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6D131513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101C656D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2C6BD340" w14:textId="77777777" w:rsidR="00B35D02" w:rsidRPr="00F81B07" w:rsidRDefault="00B35D02" w:rsidP="00B35D02">
      <w:pPr>
        <w:rPr>
          <w:b/>
          <w:sz w:val="24"/>
          <w:szCs w:val="24"/>
        </w:rPr>
      </w:pPr>
    </w:p>
    <w:p w14:paraId="3F94111F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>§ 1.</w:t>
      </w:r>
    </w:p>
    <w:p w14:paraId="2E61A80E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7378FA19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031F8932" w14:textId="77777777" w:rsidR="00B35D02" w:rsidRPr="00F81B07" w:rsidRDefault="00B35D02" w:rsidP="00F81B07">
      <w:pPr>
        <w:jc w:val="both"/>
        <w:rPr>
          <w:sz w:val="24"/>
          <w:szCs w:val="24"/>
        </w:rPr>
      </w:pPr>
      <w:r w:rsidRPr="00F81B07">
        <w:rPr>
          <w:sz w:val="24"/>
          <w:szCs w:val="24"/>
        </w:rPr>
        <w:t>Po zakończeniu deba</w:t>
      </w:r>
      <w:r w:rsidR="00EF29AC">
        <w:rPr>
          <w:sz w:val="24"/>
          <w:szCs w:val="24"/>
        </w:rPr>
        <w:t xml:space="preserve">ty nad raportem o stanie gminy postanawia się udzielić </w:t>
      </w:r>
      <w:r w:rsidRPr="00F81B07">
        <w:rPr>
          <w:sz w:val="24"/>
          <w:szCs w:val="24"/>
        </w:rPr>
        <w:t>wotum zaufania Wójtowi Gminy Czarna.</w:t>
      </w:r>
    </w:p>
    <w:p w14:paraId="6BDEFD3B" w14:textId="77777777" w:rsidR="00B35D02" w:rsidRPr="00F81B07" w:rsidRDefault="00B35D02" w:rsidP="00B35D02">
      <w:pPr>
        <w:rPr>
          <w:sz w:val="24"/>
          <w:szCs w:val="24"/>
        </w:rPr>
      </w:pPr>
    </w:p>
    <w:p w14:paraId="64A5B7DF" w14:textId="77777777" w:rsidR="00B35D02" w:rsidRPr="00F81B07" w:rsidRDefault="00B35D02" w:rsidP="00B35D02">
      <w:pPr>
        <w:rPr>
          <w:sz w:val="24"/>
          <w:szCs w:val="24"/>
        </w:rPr>
      </w:pPr>
    </w:p>
    <w:p w14:paraId="448BC519" w14:textId="77777777" w:rsidR="00B35D02" w:rsidRPr="00F81B07" w:rsidRDefault="00B35D02" w:rsidP="00B35D02">
      <w:pPr>
        <w:rPr>
          <w:sz w:val="24"/>
          <w:szCs w:val="24"/>
        </w:rPr>
      </w:pPr>
    </w:p>
    <w:p w14:paraId="411516D1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  <w:r w:rsidRPr="00F81B07">
        <w:rPr>
          <w:b/>
          <w:sz w:val="24"/>
          <w:szCs w:val="24"/>
        </w:rPr>
        <w:t>§ 2.</w:t>
      </w:r>
    </w:p>
    <w:p w14:paraId="61191562" w14:textId="77777777" w:rsidR="00B35D02" w:rsidRPr="00F81B07" w:rsidRDefault="00B35D02" w:rsidP="00B35D02">
      <w:pPr>
        <w:jc w:val="center"/>
        <w:rPr>
          <w:b/>
          <w:sz w:val="24"/>
          <w:szCs w:val="24"/>
        </w:rPr>
      </w:pPr>
    </w:p>
    <w:p w14:paraId="1A56390E" w14:textId="77777777" w:rsidR="00B35D02" w:rsidRPr="00F81B07" w:rsidRDefault="00B35D02" w:rsidP="00F81B07">
      <w:pPr>
        <w:jc w:val="both"/>
        <w:rPr>
          <w:sz w:val="24"/>
          <w:szCs w:val="24"/>
        </w:rPr>
      </w:pPr>
      <w:r w:rsidRPr="00F81B07">
        <w:rPr>
          <w:sz w:val="24"/>
          <w:szCs w:val="24"/>
        </w:rPr>
        <w:t>Uchwała wchodzi w życie z dniem podjęcia.</w:t>
      </w:r>
    </w:p>
    <w:p w14:paraId="78D78980" w14:textId="77777777" w:rsidR="00B35D02" w:rsidRPr="00F81B07" w:rsidRDefault="00B35D02" w:rsidP="00B35D02">
      <w:pPr>
        <w:rPr>
          <w:sz w:val="24"/>
          <w:szCs w:val="24"/>
        </w:rPr>
      </w:pPr>
    </w:p>
    <w:p w14:paraId="7FC2F546" w14:textId="77777777" w:rsidR="00B35D02" w:rsidRPr="00F81B07" w:rsidRDefault="00B35D02" w:rsidP="00B35D02">
      <w:pPr>
        <w:rPr>
          <w:sz w:val="24"/>
          <w:szCs w:val="24"/>
        </w:rPr>
      </w:pPr>
    </w:p>
    <w:p w14:paraId="75486F58" w14:textId="77777777" w:rsidR="00B35D02" w:rsidRPr="00F81B07" w:rsidRDefault="00B35D02" w:rsidP="00B35D02">
      <w:pPr>
        <w:rPr>
          <w:sz w:val="24"/>
          <w:szCs w:val="24"/>
        </w:rPr>
      </w:pPr>
    </w:p>
    <w:p w14:paraId="76E478FA" w14:textId="77777777" w:rsidR="00B35D02" w:rsidRPr="00F81B07" w:rsidRDefault="00B35D02" w:rsidP="00B35D02">
      <w:pPr>
        <w:rPr>
          <w:sz w:val="24"/>
          <w:szCs w:val="24"/>
        </w:rPr>
      </w:pPr>
    </w:p>
    <w:p w14:paraId="36021252" w14:textId="77777777" w:rsidR="00B35D02" w:rsidRPr="00F81B07" w:rsidRDefault="00B35D02" w:rsidP="00B35D02">
      <w:pPr>
        <w:rPr>
          <w:sz w:val="24"/>
          <w:szCs w:val="24"/>
        </w:rPr>
      </w:pPr>
    </w:p>
    <w:p w14:paraId="0885A53D" w14:textId="77777777" w:rsidR="00B35D02" w:rsidRPr="00F81B07" w:rsidRDefault="00B35D02" w:rsidP="00B35D02">
      <w:pPr>
        <w:rPr>
          <w:sz w:val="24"/>
          <w:szCs w:val="24"/>
        </w:rPr>
      </w:pPr>
    </w:p>
    <w:p w14:paraId="0A20D9A6" w14:textId="77777777" w:rsidR="00B35D02" w:rsidRPr="00F81B07" w:rsidRDefault="00B35D02" w:rsidP="00B35D02">
      <w:pPr>
        <w:rPr>
          <w:sz w:val="24"/>
          <w:szCs w:val="24"/>
        </w:rPr>
      </w:pPr>
    </w:p>
    <w:p w14:paraId="294A6988" w14:textId="77777777" w:rsidR="00B35D02" w:rsidRDefault="00B35D02" w:rsidP="00B35D02">
      <w:pPr>
        <w:rPr>
          <w:rFonts w:ascii="Tahoma" w:hAnsi="Tahoma"/>
          <w:sz w:val="22"/>
          <w:szCs w:val="22"/>
        </w:rPr>
      </w:pPr>
    </w:p>
    <w:p w14:paraId="26BF5109" w14:textId="77777777" w:rsidR="00DA6323" w:rsidRDefault="00DA6323"/>
    <w:sectPr w:rsidR="00DA63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1A0"/>
    <w:rsid w:val="001E1DED"/>
    <w:rsid w:val="00205084"/>
    <w:rsid w:val="00336F0F"/>
    <w:rsid w:val="003471A0"/>
    <w:rsid w:val="003A1044"/>
    <w:rsid w:val="00463CB3"/>
    <w:rsid w:val="005D03AC"/>
    <w:rsid w:val="005D4EB1"/>
    <w:rsid w:val="0072336B"/>
    <w:rsid w:val="009869D5"/>
    <w:rsid w:val="00B35D02"/>
    <w:rsid w:val="00D1549F"/>
    <w:rsid w:val="00DA6323"/>
    <w:rsid w:val="00EF29AC"/>
    <w:rsid w:val="00F8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A989"/>
  <w15:chartTrackingRefBased/>
  <w15:docId w15:val="{ED2C74EB-848C-42C4-89F9-AFC5772F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29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9A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Zbaraza</dc:creator>
  <cp:keywords/>
  <dc:description/>
  <cp:lastModifiedBy>Eliza Armatys</cp:lastModifiedBy>
  <cp:revision>2</cp:revision>
  <cp:lastPrinted>2025-06-18T06:57:00Z</cp:lastPrinted>
  <dcterms:created xsi:type="dcterms:W3CDTF">2025-06-18T06:58:00Z</dcterms:created>
  <dcterms:modified xsi:type="dcterms:W3CDTF">2025-06-18T06:58:00Z</dcterms:modified>
</cp:coreProperties>
</file>