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7E4D4C">
        <w:rPr>
          <w:b/>
        </w:rPr>
        <w:t>położonej</w:t>
      </w:r>
      <w:r w:rsidR="00281BE4">
        <w:rPr>
          <w:b/>
        </w:rPr>
        <w:t xml:space="preserve"> </w:t>
      </w:r>
      <w:r w:rsidR="005D6C8E">
        <w:rPr>
          <w:b/>
        </w:rPr>
        <w:t>w obrębie</w:t>
      </w:r>
      <w:r w:rsidR="00D35D07">
        <w:rPr>
          <w:b/>
        </w:rPr>
        <w:t xml:space="preserve"> 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center"/>
        <w:rPr>
          <w:b/>
        </w:rPr>
      </w:pP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7E4D4C">
        <w:t>a nieodpłatnie przejęcie dział</w:t>
      </w:r>
      <w:r w:rsidR="00BE2581">
        <w:t>k</w:t>
      </w:r>
      <w:r w:rsidR="007E4D4C">
        <w:t>i</w:t>
      </w:r>
      <w:r>
        <w:t xml:space="preserve"> nr ew</w:t>
      </w:r>
      <w:r w:rsidRPr="004331CD">
        <w:t>.</w:t>
      </w:r>
      <w:r w:rsidR="003B45F4">
        <w:t xml:space="preserve"> </w:t>
      </w:r>
      <w:r w:rsidR="00D35D07">
        <w:rPr>
          <w:b/>
        </w:rPr>
        <w:t>516/4</w:t>
      </w:r>
      <w:r w:rsidR="00606EF1">
        <w:rPr>
          <w:b/>
        </w:rPr>
        <w:t xml:space="preserve"> </w:t>
      </w:r>
      <w:r w:rsidR="00606EF1">
        <w:t xml:space="preserve">o pow. </w:t>
      </w:r>
      <w:r w:rsidR="00D35D07">
        <w:t xml:space="preserve">0,0422 </w:t>
      </w:r>
      <w:r>
        <w:t>ha</w:t>
      </w:r>
      <w:r w:rsidR="002F4BDD">
        <w:t xml:space="preserve">, </w:t>
      </w:r>
      <w:r>
        <w:t>wpisanej do</w:t>
      </w:r>
      <w:r w:rsidR="00606EF1">
        <w:t xml:space="preserve"> KW</w:t>
      </w:r>
      <w:r w:rsidR="00D35D07">
        <w:t xml:space="preserve"> </w:t>
      </w:r>
      <w:r w:rsidR="00D35D07" w:rsidRPr="00D35D07">
        <w:t>RZ1D/00015894/8</w:t>
      </w:r>
      <w:r w:rsidR="00D35D07">
        <w:t>, położonej w Grabinach</w:t>
      </w:r>
      <w:bookmarkStart w:id="0" w:name="_GoBack"/>
      <w:bookmarkEnd w:id="0"/>
      <w:r w:rsidR="000C2AFD">
        <w:t xml:space="preserve">, </w:t>
      </w:r>
      <w:r w:rsidR="00585E5A">
        <w:t xml:space="preserve">z przeznaczeniem na </w:t>
      </w:r>
      <w:r w:rsidR="007E4D4C">
        <w:t>poszerzenie drogi gminnej.</w:t>
      </w:r>
      <w:r w:rsidR="00FD030B">
        <w:t xml:space="preserve">  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17602F"/>
    <w:rsid w:val="00216629"/>
    <w:rsid w:val="00281BE4"/>
    <w:rsid w:val="002C41F5"/>
    <w:rsid w:val="002F4BDD"/>
    <w:rsid w:val="00383513"/>
    <w:rsid w:val="003B45F4"/>
    <w:rsid w:val="004331CD"/>
    <w:rsid w:val="00585E5A"/>
    <w:rsid w:val="005D6C8E"/>
    <w:rsid w:val="00606EF1"/>
    <w:rsid w:val="006F4FF9"/>
    <w:rsid w:val="007333EC"/>
    <w:rsid w:val="007D1A48"/>
    <w:rsid w:val="007E4D4C"/>
    <w:rsid w:val="008564BA"/>
    <w:rsid w:val="00AE3FB5"/>
    <w:rsid w:val="00AE5899"/>
    <w:rsid w:val="00B328F2"/>
    <w:rsid w:val="00B56661"/>
    <w:rsid w:val="00BE2581"/>
    <w:rsid w:val="00C603B7"/>
    <w:rsid w:val="00CD63B2"/>
    <w:rsid w:val="00D35D07"/>
    <w:rsid w:val="00D43EB5"/>
    <w:rsid w:val="00EE22F1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31</cp:revision>
  <cp:lastPrinted>2025-04-22T08:28:00Z</cp:lastPrinted>
  <dcterms:created xsi:type="dcterms:W3CDTF">2022-06-20T12:51:00Z</dcterms:created>
  <dcterms:modified xsi:type="dcterms:W3CDTF">2025-04-22T08:42:00Z</dcterms:modified>
</cp:coreProperties>
</file>