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3FCC" w:rsidRPr="00023FCC" w:rsidRDefault="00023FCC" w:rsidP="00840C8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23FCC">
        <w:rPr>
          <w:rFonts w:ascii="Times New Roman" w:hAnsi="Times New Roman" w:cs="Times New Roman"/>
          <w:sz w:val="16"/>
          <w:szCs w:val="16"/>
        </w:rPr>
        <w:t>Z</w:t>
      </w:r>
      <w:r w:rsidR="006C388B">
        <w:rPr>
          <w:rFonts w:ascii="Times New Roman" w:hAnsi="Times New Roman" w:cs="Times New Roman"/>
          <w:sz w:val="16"/>
          <w:szCs w:val="16"/>
        </w:rPr>
        <w:t xml:space="preserve">ałącznik Nr 1 do Uchwały  </w:t>
      </w:r>
    </w:p>
    <w:p w:rsidR="008849D7" w:rsidRDefault="00023FCC" w:rsidP="00840C8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23FCC">
        <w:rPr>
          <w:rFonts w:ascii="Times New Roman" w:hAnsi="Times New Roman" w:cs="Times New Roman"/>
          <w:sz w:val="16"/>
          <w:szCs w:val="16"/>
        </w:rPr>
        <w:t xml:space="preserve">Rady </w:t>
      </w:r>
      <w:r w:rsidR="00772B1B">
        <w:rPr>
          <w:rFonts w:ascii="Times New Roman" w:hAnsi="Times New Roman" w:cs="Times New Roman"/>
          <w:sz w:val="16"/>
          <w:szCs w:val="16"/>
        </w:rPr>
        <w:t>Gminy Czarna</w:t>
      </w:r>
    </w:p>
    <w:p w:rsidR="00840C82" w:rsidRDefault="006C388B" w:rsidP="007B6D4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 dnia </w:t>
      </w:r>
      <w:r w:rsidR="00772B1B">
        <w:rPr>
          <w:rFonts w:ascii="Times New Roman" w:hAnsi="Times New Roman" w:cs="Times New Roman"/>
          <w:sz w:val="16"/>
          <w:szCs w:val="16"/>
        </w:rPr>
        <w:t>………..</w:t>
      </w:r>
    </w:p>
    <w:p w:rsidR="00840C82" w:rsidRDefault="00840C82" w:rsidP="00840C8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40C82" w:rsidRDefault="00840C82" w:rsidP="00840C8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.…………………………………….</w:t>
      </w:r>
    </w:p>
    <w:p w:rsidR="00840C82" w:rsidRPr="00840C82" w:rsidRDefault="005178D4" w:rsidP="00840C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840C82" w:rsidRPr="00840C82">
        <w:rPr>
          <w:rFonts w:ascii="Times New Roman" w:hAnsi="Times New Roman" w:cs="Times New Roman"/>
          <w:sz w:val="16"/>
          <w:szCs w:val="16"/>
        </w:rPr>
        <w:t>(pieczęć organu prowadzącego)</w:t>
      </w:r>
      <w:r w:rsidR="008849D7" w:rsidRPr="00840C82">
        <w:rPr>
          <w:rFonts w:ascii="Times New Roman" w:hAnsi="Times New Roman" w:cs="Times New Roman"/>
          <w:sz w:val="16"/>
          <w:szCs w:val="16"/>
        </w:rPr>
        <w:tab/>
      </w:r>
      <w:r w:rsidR="008849D7" w:rsidRPr="00840C82">
        <w:rPr>
          <w:rFonts w:ascii="Times New Roman" w:hAnsi="Times New Roman" w:cs="Times New Roman"/>
          <w:sz w:val="16"/>
          <w:szCs w:val="16"/>
        </w:rPr>
        <w:tab/>
      </w:r>
      <w:r w:rsidR="00840C82">
        <w:rPr>
          <w:rFonts w:ascii="Times New Roman" w:hAnsi="Times New Roman" w:cs="Times New Roman"/>
          <w:sz w:val="16"/>
          <w:szCs w:val="16"/>
        </w:rPr>
        <w:tab/>
      </w:r>
      <w:r w:rsidR="00840C82">
        <w:rPr>
          <w:rFonts w:ascii="Times New Roman" w:hAnsi="Times New Roman" w:cs="Times New Roman"/>
          <w:sz w:val="16"/>
          <w:szCs w:val="16"/>
        </w:rPr>
        <w:tab/>
      </w:r>
      <w:r w:rsidR="00840C82">
        <w:rPr>
          <w:rFonts w:ascii="Times New Roman" w:hAnsi="Times New Roman" w:cs="Times New Roman"/>
          <w:sz w:val="16"/>
          <w:szCs w:val="16"/>
        </w:rPr>
        <w:tab/>
      </w:r>
      <w:r w:rsidR="00840C82">
        <w:rPr>
          <w:rFonts w:ascii="Times New Roman" w:hAnsi="Times New Roman" w:cs="Times New Roman"/>
          <w:sz w:val="16"/>
          <w:szCs w:val="16"/>
        </w:rPr>
        <w:tab/>
      </w:r>
      <w:r w:rsidR="00840C82">
        <w:rPr>
          <w:rFonts w:ascii="Times New Roman" w:hAnsi="Times New Roman" w:cs="Times New Roman"/>
          <w:sz w:val="16"/>
          <w:szCs w:val="16"/>
        </w:rPr>
        <w:tab/>
      </w:r>
      <w:r w:rsidR="00840C82" w:rsidRPr="00840C82">
        <w:rPr>
          <w:rFonts w:ascii="Times New Roman" w:hAnsi="Times New Roman" w:cs="Times New Roman"/>
          <w:sz w:val="16"/>
          <w:szCs w:val="16"/>
        </w:rPr>
        <w:t>(miejscowość, data)</w:t>
      </w:r>
    </w:p>
    <w:p w:rsidR="008849D7" w:rsidRDefault="008849D7" w:rsidP="008849D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849D7" w:rsidRPr="00045CB1" w:rsidRDefault="008849D7" w:rsidP="008849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10F9D">
        <w:rPr>
          <w:rFonts w:ascii="Times New Roman" w:hAnsi="Times New Roman" w:cs="Times New Roman"/>
          <w:b/>
          <w:sz w:val="24"/>
          <w:szCs w:val="24"/>
        </w:rPr>
        <w:t xml:space="preserve">WNIOSEK O UDZIELENIE </w:t>
      </w:r>
      <w:proofErr w:type="spellStart"/>
      <w:r w:rsidRPr="00010F9D">
        <w:rPr>
          <w:rFonts w:ascii="Times New Roman" w:hAnsi="Times New Roman" w:cs="Times New Roman"/>
          <w:b/>
          <w:sz w:val="24"/>
          <w:szCs w:val="24"/>
        </w:rPr>
        <w:t>DOTACJI</w:t>
      </w:r>
      <w:r w:rsidR="00861F1B">
        <w:rPr>
          <w:rFonts w:ascii="Times New Roman" w:hAnsi="Times New Roman" w:cs="Times New Roman"/>
          <w:b/>
          <w:sz w:val="18"/>
          <w:szCs w:val="18"/>
          <w:vertAlign w:val="superscript"/>
        </w:rPr>
        <w:t>1</w:t>
      </w:r>
      <w:proofErr w:type="spellEnd"/>
    </w:p>
    <w:p w:rsidR="008849D7" w:rsidRDefault="008849D7" w:rsidP="008849D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F9D">
        <w:rPr>
          <w:rFonts w:ascii="Times New Roman" w:hAnsi="Times New Roman" w:cs="Times New Roman"/>
          <w:b/>
          <w:sz w:val="24"/>
          <w:szCs w:val="24"/>
        </w:rPr>
        <w:t>NA ROK ………</w:t>
      </w:r>
    </w:p>
    <w:p w:rsidR="008849D7" w:rsidRPr="00840C82" w:rsidRDefault="00840C82" w:rsidP="00840C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</w:t>
      </w:r>
      <w:r w:rsidR="008849D7" w:rsidRPr="00840C8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</w:t>
      </w:r>
      <w:r w:rsidRPr="00840C82">
        <w:rPr>
          <w:rFonts w:ascii="Times New Roman" w:hAnsi="Times New Roman" w:cs="Times New Roman"/>
          <w:sz w:val="16"/>
          <w:szCs w:val="16"/>
        </w:rPr>
        <w:t>……………………………</w:t>
      </w:r>
      <w:r>
        <w:rPr>
          <w:rFonts w:ascii="Times New Roman" w:hAnsi="Times New Roman" w:cs="Times New Roman"/>
          <w:sz w:val="16"/>
          <w:szCs w:val="16"/>
        </w:rPr>
        <w:t>…..</w:t>
      </w:r>
    </w:p>
    <w:p w:rsidR="008849D7" w:rsidRPr="00015706" w:rsidRDefault="008849D7" w:rsidP="008849D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15706">
        <w:rPr>
          <w:rFonts w:ascii="Times New Roman" w:hAnsi="Times New Roman" w:cs="Times New Roman"/>
          <w:b/>
          <w:sz w:val="16"/>
          <w:szCs w:val="16"/>
        </w:rPr>
        <w:t>(nazwa i adres jednostki</w:t>
      </w:r>
      <w:r w:rsidR="00DA57FA" w:rsidRPr="00015706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DA57FA" w:rsidRPr="00015706">
        <w:rPr>
          <w:rFonts w:ascii="Times New Roman" w:hAnsi="Times New Roman" w:cs="Times New Roman"/>
          <w:b/>
          <w:sz w:val="16"/>
          <w:szCs w:val="16"/>
        </w:rPr>
        <w:t>dotowanej</w:t>
      </w:r>
      <w:r w:rsidRPr="00015706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proofErr w:type="spellEnd"/>
      <w:r w:rsidRPr="00015706">
        <w:rPr>
          <w:rFonts w:ascii="Times New Roman" w:hAnsi="Times New Roman" w:cs="Times New Roman"/>
          <w:b/>
          <w:sz w:val="16"/>
          <w:szCs w:val="16"/>
        </w:rPr>
        <w:t>)</w:t>
      </w:r>
    </w:p>
    <w:p w:rsidR="008849D7" w:rsidRPr="00D940D0" w:rsidRDefault="008849D7" w:rsidP="008849D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68"/>
        <w:gridCol w:w="4972"/>
      </w:tblGrid>
      <w:tr w:rsidR="008849D7" w:rsidRPr="008D7F19" w:rsidTr="00DA57FA">
        <w:trPr>
          <w:trHeight w:val="312"/>
        </w:trPr>
        <w:tc>
          <w:tcPr>
            <w:tcW w:w="9640" w:type="dxa"/>
            <w:gridSpan w:val="2"/>
          </w:tcPr>
          <w:p w:rsidR="008849D7" w:rsidRPr="00887EE2" w:rsidRDefault="008849D7" w:rsidP="008849D7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57FA">
              <w:rPr>
                <w:rFonts w:ascii="Times New Roman" w:hAnsi="Times New Roman" w:cs="Times New Roman"/>
                <w:b/>
                <w:sz w:val="20"/>
                <w:szCs w:val="20"/>
              </w:rPr>
              <w:t>Status jednostki</w:t>
            </w:r>
            <w:r w:rsidRPr="00887EE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849D7" w:rsidRPr="008D7F19" w:rsidTr="007B6D46">
        <w:trPr>
          <w:trHeight w:val="1054"/>
        </w:trPr>
        <w:tc>
          <w:tcPr>
            <w:tcW w:w="4668" w:type="dxa"/>
          </w:tcPr>
          <w:p w:rsidR="008849D7" w:rsidRPr="00840C82" w:rsidRDefault="008849D7" w:rsidP="008849D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C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publiczna</w:t>
            </w:r>
          </w:p>
          <w:p w:rsidR="008849D7" w:rsidRPr="00DA57FA" w:rsidRDefault="008849D7" w:rsidP="00C57011">
            <w:pPr>
              <w:ind w:left="36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A57F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numer zezwolenia i data wydania zezwolenia wydanego przez Gminę </w:t>
            </w:r>
            <w:r w:rsidR="00772B1B">
              <w:rPr>
                <w:rFonts w:ascii="Times New Roman" w:hAnsi="Times New Roman" w:cs="Times New Roman"/>
                <w:i/>
                <w:sz w:val="16"/>
                <w:szCs w:val="16"/>
              </w:rPr>
              <w:t>Czarna</w:t>
            </w:r>
            <w:r w:rsidRPr="00DA57F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na założenie jednostki publicznej: </w:t>
            </w:r>
          </w:p>
          <w:p w:rsidR="008849D7" w:rsidRPr="008F7F94" w:rsidRDefault="008849D7" w:rsidP="00C57011">
            <w:pPr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F94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………………………………………………</w:t>
            </w:r>
            <w:r w:rsidR="00840C82">
              <w:rPr>
                <w:rFonts w:ascii="Times New Roman" w:hAnsi="Times New Roman" w:cs="Times New Roman"/>
                <w:i/>
                <w:sz w:val="20"/>
                <w:szCs w:val="20"/>
              </w:rPr>
              <w:t>…….</w:t>
            </w:r>
          </w:p>
          <w:p w:rsidR="008849D7" w:rsidRPr="008F7F94" w:rsidRDefault="008849D7" w:rsidP="00C57011">
            <w:pPr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F94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………………………………………………</w:t>
            </w:r>
            <w:r w:rsidR="00840C82">
              <w:rPr>
                <w:rFonts w:ascii="Times New Roman" w:hAnsi="Times New Roman" w:cs="Times New Roman"/>
                <w:i/>
                <w:sz w:val="20"/>
                <w:szCs w:val="20"/>
              </w:rPr>
              <w:t>…….</w:t>
            </w:r>
          </w:p>
        </w:tc>
        <w:tc>
          <w:tcPr>
            <w:tcW w:w="4972" w:type="dxa"/>
          </w:tcPr>
          <w:p w:rsidR="008849D7" w:rsidRPr="00840C82" w:rsidRDefault="008849D7" w:rsidP="008849D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40C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niepubliczna</w:t>
            </w:r>
          </w:p>
          <w:p w:rsidR="008849D7" w:rsidRPr="00DA57FA" w:rsidRDefault="008849D7" w:rsidP="00C57011">
            <w:pPr>
              <w:ind w:left="36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A57F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numer i data wydania zaświadczenia o wpisie do ewidencji jednostek niepublicznych prowadzonej przez </w:t>
            </w:r>
            <w:r w:rsidR="00045CB1" w:rsidRPr="00DA57F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Gminę </w:t>
            </w:r>
            <w:r w:rsidR="00772B1B">
              <w:rPr>
                <w:rFonts w:ascii="Times New Roman" w:hAnsi="Times New Roman" w:cs="Times New Roman"/>
                <w:i/>
                <w:sz w:val="16"/>
                <w:szCs w:val="16"/>
              </w:rPr>
              <w:t>Czarna</w:t>
            </w:r>
            <w:r w:rsidRPr="00DA57FA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  <w:p w:rsidR="008849D7" w:rsidRPr="008F7F94" w:rsidRDefault="008849D7" w:rsidP="00C57011">
            <w:pPr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F94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…………….………………………………………..</w:t>
            </w:r>
          </w:p>
          <w:p w:rsidR="008849D7" w:rsidRPr="008F7F94" w:rsidRDefault="008849D7" w:rsidP="00C57011">
            <w:pPr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F94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………………………….…………………………..</w:t>
            </w:r>
          </w:p>
        </w:tc>
      </w:tr>
      <w:tr w:rsidR="008849D7" w:rsidRPr="008D7F19" w:rsidTr="00DA57FA">
        <w:trPr>
          <w:trHeight w:val="703"/>
        </w:trPr>
        <w:tc>
          <w:tcPr>
            <w:tcW w:w="9640" w:type="dxa"/>
            <w:gridSpan w:val="2"/>
          </w:tcPr>
          <w:p w:rsidR="008849D7" w:rsidRPr="00840C82" w:rsidRDefault="008849D7" w:rsidP="00516DC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C82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lub nazwa osoby prowadzącej jednostkę dotowaną:</w:t>
            </w:r>
          </w:p>
          <w:p w:rsidR="008849D7" w:rsidRPr="002E4E09" w:rsidRDefault="008849D7" w:rsidP="00C5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E0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……………………………………………………………………..……………………………………</w:t>
            </w:r>
            <w:r w:rsidR="00840C82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:rsidR="008849D7" w:rsidRPr="00887EE2" w:rsidRDefault="008849D7" w:rsidP="00C57011">
            <w:pPr>
              <w:rPr>
                <w:rFonts w:ascii="Times New Roman" w:hAnsi="Times New Roman" w:cs="Times New Roman"/>
              </w:rPr>
            </w:pPr>
            <w:r w:rsidRPr="002E4E09">
              <w:rPr>
                <w:rFonts w:ascii="Times New Roman" w:hAnsi="Times New Roman" w:cs="Times New Roman"/>
                <w:sz w:val="20"/>
                <w:szCs w:val="20"/>
              </w:rPr>
              <w:t xml:space="preserve">     …………...………………………………………………………….……………………………………</w:t>
            </w:r>
            <w:r w:rsidR="00840C82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</w:tc>
      </w:tr>
      <w:tr w:rsidR="00B428B9" w:rsidRPr="00B428B9" w:rsidTr="00DA57FA">
        <w:trPr>
          <w:trHeight w:val="3115"/>
        </w:trPr>
        <w:tc>
          <w:tcPr>
            <w:tcW w:w="9640" w:type="dxa"/>
            <w:gridSpan w:val="2"/>
          </w:tcPr>
          <w:p w:rsidR="00276581" w:rsidRPr="00B428B9" w:rsidRDefault="001452A6" w:rsidP="00DA57F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8849D7" w:rsidRPr="00B428B9">
              <w:rPr>
                <w:rFonts w:ascii="Times New Roman" w:hAnsi="Times New Roman" w:cs="Times New Roman"/>
                <w:b/>
                <w:sz w:val="20"/>
                <w:szCs w:val="20"/>
              </w:rPr>
              <w:t>Planowana liczba uczniów</w:t>
            </w:r>
            <w:r w:rsidR="00625F5C" w:rsidRPr="00B42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7242A" w:rsidRPr="00B42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ogółem </w:t>
            </w:r>
            <w:r w:rsidR="008F7F94" w:rsidRPr="00B42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okresie od </w:t>
            </w:r>
            <w:r w:rsidR="008F7F94" w:rsidRPr="00B428B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stycznia do s</w:t>
            </w:r>
            <w:r w:rsidR="00516DC3" w:rsidRPr="00B428B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ierpnia</w:t>
            </w:r>
            <w:r w:rsidR="008849D7" w:rsidRPr="00B428B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8F7F94" w:rsidRPr="00B428B9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 w:rsidR="00840C82" w:rsidRPr="00B428B9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 w:rsidR="008F7F94" w:rsidRPr="00B428B9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 w:rsidR="00840C82" w:rsidRPr="00B428B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8F7F94" w:rsidRPr="00B428B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8849D7" w:rsidRPr="00B428B9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="008849D7" w:rsidRPr="00B428B9">
              <w:rPr>
                <w:rFonts w:ascii="Times New Roman" w:hAnsi="Times New Roman" w:cs="Times New Roman"/>
              </w:rPr>
              <w:t>,</w:t>
            </w:r>
            <w:r w:rsidR="00887EE2" w:rsidRPr="00B428B9">
              <w:rPr>
                <w:rFonts w:ascii="Times New Roman" w:hAnsi="Times New Roman" w:cs="Times New Roman"/>
              </w:rPr>
              <w:br/>
            </w:r>
            <w:r w:rsidR="00276581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w tym </w:t>
            </w:r>
            <w:r w:rsidR="008849D7" w:rsidRPr="00B428B9">
              <w:rPr>
                <w:rFonts w:ascii="Times New Roman" w:hAnsi="Times New Roman" w:cs="Times New Roman"/>
                <w:sz w:val="20"/>
                <w:szCs w:val="20"/>
              </w:rPr>
              <w:t>uczniów</w:t>
            </w:r>
            <w:r w:rsidR="008F7F94" w:rsidRPr="00B428B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7242A" w:rsidRPr="00B428B9" w:rsidRDefault="0007242A" w:rsidP="00DA57FA">
            <w:pPr>
              <w:pStyle w:val="Akapitzlist"/>
              <w:numPr>
                <w:ilvl w:val="0"/>
                <w:numId w:val="5"/>
              </w:numPr>
              <w:spacing w:line="276" w:lineRule="auto"/>
              <w:ind w:left="743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  <w:r w:rsidR="009A5156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BE2" w:rsidRPr="00B428B9">
              <w:rPr>
                <w:rFonts w:ascii="Times New Roman" w:hAnsi="Times New Roman" w:cs="Times New Roman"/>
                <w:sz w:val="20"/>
                <w:szCs w:val="20"/>
              </w:rPr>
              <w:t>bez orzeczeń o nie</w:t>
            </w: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>pełnosprawn</w:t>
            </w:r>
            <w:r w:rsidR="00D50BE2" w:rsidRPr="00B428B9">
              <w:rPr>
                <w:rFonts w:ascii="Times New Roman" w:hAnsi="Times New Roman" w:cs="Times New Roman"/>
                <w:sz w:val="20"/>
                <w:szCs w:val="20"/>
              </w:rPr>
              <w:t>ości</w:t>
            </w:r>
            <w:r w:rsidR="001452A6" w:rsidRPr="00B428B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49D7" w:rsidRPr="00B428B9" w:rsidRDefault="0007242A" w:rsidP="00DA57FA">
            <w:pPr>
              <w:pStyle w:val="Akapitzlist"/>
              <w:numPr>
                <w:ilvl w:val="0"/>
                <w:numId w:val="5"/>
              </w:numPr>
              <w:ind w:left="743" w:hanging="425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1452A6" w:rsidRPr="00B428B9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="009A5156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7F94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z orzeczeniem o niepełnosprawności </w:t>
            </w:r>
            <w:r w:rsidR="008849D7" w:rsidRPr="00B428B9">
              <w:rPr>
                <w:rFonts w:ascii="Times New Roman" w:hAnsi="Times New Roman" w:cs="Times New Roman"/>
                <w:i/>
                <w:sz w:val="16"/>
                <w:szCs w:val="16"/>
              </w:rPr>
              <w:t>(należy wskazać</w:t>
            </w:r>
            <w:r w:rsidRPr="00B428B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liczbę i </w:t>
            </w:r>
            <w:r w:rsidR="008849D7" w:rsidRPr="00B428B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rodzaj niepełnosprawności określony </w:t>
            </w:r>
            <w:r w:rsidR="009A5156" w:rsidRPr="00B428B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</w:t>
            </w:r>
            <w:r w:rsidR="008849D7" w:rsidRPr="00B428B9">
              <w:rPr>
                <w:rFonts w:ascii="Times New Roman" w:hAnsi="Times New Roman" w:cs="Times New Roman"/>
                <w:i/>
                <w:sz w:val="16"/>
                <w:szCs w:val="16"/>
              </w:rPr>
              <w:t>w orzeczeniu);</w:t>
            </w:r>
          </w:p>
          <w:p w:rsidR="00276581" w:rsidRPr="00B428B9" w:rsidRDefault="00276581" w:rsidP="00DA57FA">
            <w:p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849D7" w:rsidRPr="00B428B9" w:rsidRDefault="00F1273A" w:rsidP="00DA57FA">
            <w:p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D632F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632F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49D7" w:rsidRPr="00B428B9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="00DA57FA" w:rsidRPr="00B428B9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8849D7" w:rsidRPr="00B428B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99248A" w:rsidRPr="00B428B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8849D7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uczniów objętych wczesnym wspomaganiem rozwoju;</w:t>
            </w:r>
          </w:p>
          <w:p w:rsidR="008849D7" w:rsidRPr="00B428B9" w:rsidRDefault="001452A6" w:rsidP="00DA57FA">
            <w:p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273A" w:rsidRPr="00B428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D632F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1273A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49D7" w:rsidRPr="00B428B9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DA57FA" w:rsidRPr="00B428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849D7" w:rsidRPr="00B428B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DA57FA" w:rsidRPr="00B428B9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8849D7" w:rsidRPr="00B428B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99248A" w:rsidRPr="00B428B9">
              <w:rPr>
                <w:rFonts w:ascii="Times New Roman" w:hAnsi="Times New Roman" w:cs="Times New Roman"/>
                <w:sz w:val="20"/>
                <w:szCs w:val="20"/>
              </w:rPr>
              <w:t>..  u</w:t>
            </w:r>
            <w:r w:rsidR="008849D7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czniów objętych zajęciami </w:t>
            </w:r>
            <w:proofErr w:type="spellStart"/>
            <w:r w:rsidR="008849D7" w:rsidRPr="00B428B9">
              <w:rPr>
                <w:rFonts w:ascii="Times New Roman" w:hAnsi="Times New Roman" w:cs="Times New Roman"/>
                <w:sz w:val="20"/>
                <w:szCs w:val="20"/>
              </w:rPr>
              <w:t>rewalidacyjno</w:t>
            </w:r>
            <w:proofErr w:type="spellEnd"/>
            <w:r w:rsidR="008849D7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– wychowawczymi</w:t>
            </w:r>
            <w:r w:rsidR="002E4E09" w:rsidRPr="00B428B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4E09" w:rsidRPr="00B428B9" w:rsidRDefault="002E4E09" w:rsidP="00DA57FA">
            <w:p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5D632F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……………</w:t>
            </w:r>
            <w:r w:rsidR="00DA57FA" w:rsidRPr="00B428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DA57FA" w:rsidRPr="00B428B9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r w:rsidR="0099248A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uczniów kl. I-III </w:t>
            </w:r>
            <w:r w:rsidRPr="00B428B9">
              <w:rPr>
                <w:rFonts w:ascii="Times New Roman" w:hAnsi="Times New Roman" w:cs="Times New Roman"/>
                <w:i/>
                <w:sz w:val="18"/>
                <w:szCs w:val="18"/>
              </w:rPr>
              <w:t>(w przypadku dotowania szkoły podstawowej</w:t>
            </w:r>
            <w:r w:rsidRPr="00B428B9">
              <w:rPr>
                <w:rFonts w:ascii="Times New Roman" w:hAnsi="Times New Roman" w:cs="Times New Roman"/>
                <w:i/>
                <w:sz w:val="20"/>
                <w:szCs w:val="20"/>
              </w:rPr>
              <w:t>);</w:t>
            </w:r>
          </w:p>
          <w:p w:rsidR="009A5156" w:rsidRPr="00B428B9" w:rsidRDefault="009A5156" w:rsidP="00DA57FA">
            <w:p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5D632F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…………………. </w:t>
            </w:r>
            <w:r w:rsidR="0099248A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uczniów </w:t>
            </w:r>
            <w:r w:rsidR="00594830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>małych szkół</w:t>
            </w:r>
            <w:r w:rsidR="006D313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830" w:rsidRPr="00B428B9">
              <w:rPr>
                <w:rFonts w:ascii="Times New Roman" w:hAnsi="Times New Roman" w:cs="Times New Roman"/>
                <w:i/>
                <w:sz w:val="16"/>
                <w:szCs w:val="16"/>
              </w:rPr>
              <w:t>(w przypadku dotowania szkoły podstawowej);</w:t>
            </w:r>
          </w:p>
          <w:p w:rsidR="002E4E09" w:rsidRPr="00B428B9" w:rsidRDefault="005D632F" w:rsidP="003427DB">
            <w:pPr>
              <w:tabs>
                <w:tab w:val="left" w:pos="2019"/>
              </w:tabs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E4E09" w:rsidRPr="00B428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E4E09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……………</w:t>
            </w:r>
            <w:r w:rsidR="00DA57FA" w:rsidRPr="00B428B9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2E4E09" w:rsidRPr="00B428B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DA57FA" w:rsidRPr="00B428B9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2E4E09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427DB" w:rsidRPr="00B428B9">
              <w:rPr>
                <w:rFonts w:ascii="Times New Roman" w:hAnsi="Times New Roman" w:cs="Times New Roman"/>
                <w:sz w:val="20"/>
                <w:szCs w:val="20"/>
              </w:rPr>
              <w:t>liczba uczniów lub wychowanków podmiotu oświatowego spełniających inną przesłankę – zwiększającą dotacje naliczaną wg subwencji oświatowej – określoną w rozporządzeniu MEN</w:t>
            </w:r>
          </w:p>
        </w:tc>
      </w:tr>
      <w:tr w:rsidR="00B428B9" w:rsidRPr="00B428B9" w:rsidTr="00DA57FA">
        <w:trPr>
          <w:trHeight w:val="3117"/>
        </w:trPr>
        <w:tc>
          <w:tcPr>
            <w:tcW w:w="9640" w:type="dxa"/>
            <w:gridSpan w:val="2"/>
          </w:tcPr>
          <w:p w:rsidR="008F7F94" w:rsidRPr="00B428B9" w:rsidRDefault="001452A6" w:rsidP="00DA57F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0796F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7F94" w:rsidRPr="00B42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Planowana liczba uczniów w okresie od </w:t>
            </w:r>
            <w:r w:rsidR="008F7F94" w:rsidRPr="00B428B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września do grudnia</w:t>
            </w:r>
            <w:r w:rsidR="008F7F94" w:rsidRPr="00B42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F7F94" w:rsidRPr="00B428B9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840C82" w:rsidRPr="00B428B9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 w:rsidR="008F7F94" w:rsidRPr="00B428B9">
              <w:rPr>
                <w:rFonts w:ascii="Times New Roman" w:hAnsi="Times New Roman" w:cs="Times New Roman"/>
                <w:sz w:val="20"/>
                <w:szCs w:val="20"/>
              </w:rPr>
              <w:t>……………….,</w:t>
            </w:r>
            <w:r w:rsidR="005178D4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7F94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w tym uczniów: </w:t>
            </w:r>
          </w:p>
          <w:p w:rsidR="001452A6" w:rsidRPr="00B428B9" w:rsidRDefault="001452A6" w:rsidP="00DA57FA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………………. </w:t>
            </w:r>
            <w:r w:rsidR="00D50BE2" w:rsidRPr="00B428B9">
              <w:rPr>
                <w:rFonts w:ascii="Times New Roman" w:hAnsi="Times New Roman" w:cs="Times New Roman"/>
                <w:sz w:val="20"/>
                <w:szCs w:val="20"/>
              </w:rPr>
              <w:t>bez orzeczeń o niep</w:t>
            </w: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>ełnosprawn</w:t>
            </w:r>
            <w:r w:rsidR="00D50BE2" w:rsidRPr="00B428B9">
              <w:rPr>
                <w:rFonts w:ascii="Times New Roman" w:hAnsi="Times New Roman" w:cs="Times New Roman"/>
                <w:sz w:val="20"/>
                <w:szCs w:val="20"/>
              </w:rPr>
              <w:t>ości;</w:t>
            </w:r>
          </w:p>
          <w:p w:rsidR="008F7F94" w:rsidRPr="00B428B9" w:rsidRDefault="001452A6" w:rsidP="00DA57F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 </w:t>
            </w:r>
            <w:r w:rsidR="008F7F94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z orzeczeniem o niepełnosprawności  </w:t>
            </w:r>
            <w:r w:rsidR="008F7F94" w:rsidRPr="00B428B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(należy wskazać </w:t>
            </w:r>
            <w:r w:rsidRPr="00B428B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liczbę i </w:t>
            </w:r>
            <w:r w:rsidR="008F7F94" w:rsidRPr="00B428B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rodzaj niepełnosprawności określony </w:t>
            </w:r>
            <w:r w:rsidR="005178D4" w:rsidRPr="00B428B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</w:t>
            </w:r>
            <w:r w:rsidR="008F7F94" w:rsidRPr="00B428B9">
              <w:rPr>
                <w:rFonts w:ascii="Times New Roman" w:hAnsi="Times New Roman" w:cs="Times New Roman"/>
                <w:i/>
                <w:sz w:val="16"/>
                <w:szCs w:val="16"/>
              </w:rPr>
              <w:t>w orzeczeniu);</w:t>
            </w:r>
          </w:p>
          <w:p w:rsidR="008F7F94" w:rsidRPr="00B428B9" w:rsidRDefault="008F7F94" w:rsidP="00DA57FA">
            <w:p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F7F94" w:rsidRPr="00B428B9" w:rsidRDefault="001452A6" w:rsidP="00DA57FA">
            <w:p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2.    </w:t>
            </w:r>
            <w:r w:rsidR="008F7F94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………………. uczniów objętych wczesnym wspomaganiem rozwoju;</w:t>
            </w:r>
          </w:p>
          <w:p w:rsidR="008F7F94" w:rsidRPr="00B428B9" w:rsidRDefault="001452A6" w:rsidP="00DA57FA">
            <w:p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3.    </w:t>
            </w:r>
            <w:r w:rsidR="008F7F94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………………. uczniów objętych zajęciami </w:t>
            </w:r>
            <w:proofErr w:type="spellStart"/>
            <w:r w:rsidR="008F7F94" w:rsidRPr="00B428B9">
              <w:rPr>
                <w:rFonts w:ascii="Times New Roman" w:hAnsi="Times New Roman" w:cs="Times New Roman"/>
                <w:sz w:val="20"/>
                <w:szCs w:val="20"/>
              </w:rPr>
              <w:t>rewalidacyjno</w:t>
            </w:r>
            <w:proofErr w:type="spellEnd"/>
            <w:r w:rsidR="008F7F94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– wychowawczymi;</w:t>
            </w:r>
          </w:p>
          <w:p w:rsidR="002E4E09" w:rsidRPr="00B428B9" w:rsidRDefault="002E4E09" w:rsidP="00DA57FA">
            <w:pPr>
              <w:spacing w:line="276" w:lineRule="aut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4.     ………………. uczniów kl. I-III </w:t>
            </w:r>
            <w:r w:rsidRPr="00B428B9">
              <w:rPr>
                <w:rFonts w:ascii="Times New Roman" w:hAnsi="Times New Roman" w:cs="Times New Roman"/>
                <w:i/>
                <w:sz w:val="16"/>
                <w:szCs w:val="16"/>
              </w:rPr>
              <w:t>(w przypadku dotowania szkoły podstawowej);</w:t>
            </w:r>
          </w:p>
          <w:p w:rsidR="005D632F" w:rsidRPr="00B428B9" w:rsidRDefault="005D632F" w:rsidP="005D632F">
            <w:p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5.     ………………. liczba uczniów </w:t>
            </w:r>
            <w:r w:rsidR="00594830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>małych szkół</w:t>
            </w:r>
            <w:r w:rsidR="00594830">
              <w:rPr>
                <w:rFonts w:ascii="Times New Roman" w:hAnsi="Times New Roman" w:cs="Times New Roman"/>
                <w:sz w:val="20"/>
                <w:szCs w:val="20"/>
              </w:rPr>
              <w:t xml:space="preserve">”  </w:t>
            </w:r>
            <w:r w:rsidR="00594830" w:rsidRPr="00B428B9">
              <w:rPr>
                <w:rFonts w:ascii="Times New Roman" w:hAnsi="Times New Roman" w:cs="Times New Roman"/>
                <w:i/>
                <w:sz w:val="16"/>
                <w:szCs w:val="16"/>
              </w:rPr>
              <w:t>(w przypadku dotowania szkoły podstawowej);</w:t>
            </w: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4E09" w:rsidRPr="00B428B9" w:rsidRDefault="005D632F" w:rsidP="009E7A67">
            <w:p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E4E09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.     ………………. </w:t>
            </w:r>
            <w:r w:rsidR="007B6D46" w:rsidRPr="00B428B9">
              <w:rPr>
                <w:rFonts w:ascii="Times New Roman" w:hAnsi="Times New Roman" w:cs="Times New Roman"/>
                <w:sz w:val="20"/>
                <w:szCs w:val="20"/>
              </w:rPr>
              <w:t>liczba uczniów lub wychowanków podmiotu oświatowego spełniających inną przesłankę</w:t>
            </w:r>
            <w:r w:rsidR="009E7A67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  <w:r w:rsidR="007B6D46" w:rsidRPr="00B428B9">
              <w:rPr>
                <w:rFonts w:ascii="Times New Roman" w:hAnsi="Times New Roman" w:cs="Times New Roman"/>
                <w:sz w:val="20"/>
                <w:szCs w:val="20"/>
              </w:rPr>
              <w:t xml:space="preserve"> zwiększającą dotacje naliczaną wg subwencji oświatowej – określoną w rozporządzeniu MEN</w:t>
            </w:r>
          </w:p>
        </w:tc>
      </w:tr>
      <w:tr w:rsidR="00B428B9" w:rsidRPr="00B428B9" w:rsidTr="007B6D46">
        <w:trPr>
          <w:trHeight w:val="509"/>
        </w:trPr>
        <w:tc>
          <w:tcPr>
            <w:tcW w:w="9640" w:type="dxa"/>
            <w:gridSpan w:val="2"/>
          </w:tcPr>
          <w:p w:rsidR="008849D7" w:rsidRPr="00B428B9" w:rsidRDefault="008849D7" w:rsidP="00516DC3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8B9">
              <w:rPr>
                <w:rFonts w:ascii="Times New Roman" w:hAnsi="Times New Roman" w:cs="Times New Roman"/>
                <w:b/>
                <w:sz w:val="20"/>
                <w:szCs w:val="20"/>
              </w:rPr>
              <w:t>Nazwa banku i numer rachunku bankowego, na który ma być przekazywana dotacja:</w:t>
            </w:r>
          </w:p>
          <w:p w:rsidR="008849D7" w:rsidRPr="00B428B9" w:rsidRDefault="002E4E09" w:rsidP="002E4E09">
            <w:p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8849D7" w:rsidRPr="00B428B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…………………………………………………………………………………..……………</w:t>
            </w: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</w:tc>
      </w:tr>
      <w:tr w:rsidR="00B428B9" w:rsidRPr="00B428B9" w:rsidTr="00DA57FA">
        <w:trPr>
          <w:trHeight w:val="560"/>
        </w:trPr>
        <w:tc>
          <w:tcPr>
            <w:tcW w:w="9640" w:type="dxa"/>
            <w:gridSpan w:val="2"/>
          </w:tcPr>
          <w:p w:rsidR="00516DC3" w:rsidRPr="00B428B9" w:rsidRDefault="00516DC3" w:rsidP="00516DC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8B9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 działalności (w przypadku jednostek nowo zakładanych);</w:t>
            </w:r>
          </w:p>
          <w:p w:rsidR="00516DC3" w:rsidRPr="00B428B9" w:rsidRDefault="00516DC3" w:rsidP="002E4E09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  <w:r w:rsidRPr="00B428B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</w:t>
            </w:r>
            <w:r w:rsidR="002E4E09" w:rsidRPr="00B428B9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</w:tc>
      </w:tr>
    </w:tbl>
    <w:p w:rsidR="007B6D46" w:rsidRPr="00B428B9" w:rsidRDefault="008849D7" w:rsidP="007B6D4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428B9">
        <w:rPr>
          <w:rFonts w:ascii="Times New Roman" w:hAnsi="Times New Roman" w:cs="Times New Roman"/>
          <w:sz w:val="16"/>
          <w:szCs w:val="16"/>
        </w:rPr>
        <w:tab/>
      </w:r>
      <w:r w:rsidRPr="00B428B9">
        <w:rPr>
          <w:rFonts w:ascii="Times New Roman" w:hAnsi="Times New Roman" w:cs="Times New Roman"/>
          <w:sz w:val="16"/>
          <w:szCs w:val="16"/>
        </w:rPr>
        <w:tab/>
      </w:r>
      <w:r w:rsidRPr="00B428B9">
        <w:rPr>
          <w:rFonts w:ascii="Times New Roman" w:hAnsi="Times New Roman" w:cs="Times New Roman"/>
          <w:sz w:val="16"/>
          <w:szCs w:val="16"/>
        </w:rPr>
        <w:tab/>
      </w:r>
      <w:r w:rsidRPr="00B428B9">
        <w:rPr>
          <w:rFonts w:ascii="Times New Roman" w:hAnsi="Times New Roman" w:cs="Times New Roman"/>
          <w:sz w:val="16"/>
          <w:szCs w:val="16"/>
        </w:rPr>
        <w:tab/>
      </w:r>
      <w:r w:rsidRPr="00B428B9">
        <w:rPr>
          <w:rFonts w:ascii="Times New Roman" w:hAnsi="Times New Roman" w:cs="Times New Roman"/>
          <w:sz w:val="16"/>
          <w:szCs w:val="16"/>
        </w:rPr>
        <w:tab/>
      </w:r>
      <w:r w:rsidRPr="00B428B9">
        <w:rPr>
          <w:rFonts w:ascii="Times New Roman" w:hAnsi="Times New Roman" w:cs="Times New Roman"/>
          <w:sz w:val="16"/>
          <w:szCs w:val="16"/>
        </w:rPr>
        <w:tab/>
      </w:r>
      <w:r w:rsidRPr="00B428B9">
        <w:rPr>
          <w:rFonts w:ascii="Times New Roman" w:hAnsi="Times New Roman" w:cs="Times New Roman"/>
          <w:sz w:val="16"/>
          <w:szCs w:val="16"/>
        </w:rPr>
        <w:tab/>
      </w:r>
    </w:p>
    <w:p w:rsidR="00DA57FA" w:rsidRPr="00B428B9" w:rsidRDefault="007B6D46" w:rsidP="007B6D4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428B9">
        <w:rPr>
          <w:rFonts w:ascii="Times New Roman" w:hAnsi="Times New Roman" w:cs="Times New Roman"/>
          <w:sz w:val="16"/>
          <w:szCs w:val="16"/>
        </w:rPr>
        <w:tab/>
      </w:r>
      <w:r w:rsidRPr="00B428B9">
        <w:rPr>
          <w:rFonts w:ascii="Times New Roman" w:hAnsi="Times New Roman" w:cs="Times New Roman"/>
          <w:sz w:val="16"/>
          <w:szCs w:val="16"/>
        </w:rPr>
        <w:tab/>
      </w:r>
      <w:r w:rsidRPr="00B428B9">
        <w:rPr>
          <w:rFonts w:ascii="Times New Roman" w:hAnsi="Times New Roman" w:cs="Times New Roman"/>
          <w:sz w:val="16"/>
          <w:szCs w:val="16"/>
        </w:rPr>
        <w:tab/>
      </w:r>
      <w:r w:rsidRPr="00B428B9">
        <w:rPr>
          <w:rFonts w:ascii="Times New Roman" w:hAnsi="Times New Roman" w:cs="Times New Roman"/>
          <w:sz w:val="16"/>
          <w:szCs w:val="16"/>
        </w:rPr>
        <w:tab/>
      </w:r>
      <w:r w:rsidRPr="00B428B9">
        <w:rPr>
          <w:rFonts w:ascii="Times New Roman" w:hAnsi="Times New Roman" w:cs="Times New Roman"/>
          <w:sz w:val="16"/>
          <w:szCs w:val="16"/>
        </w:rPr>
        <w:tab/>
      </w:r>
      <w:r w:rsidRPr="00B428B9">
        <w:rPr>
          <w:rFonts w:ascii="Times New Roman" w:hAnsi="Times New Roman" w:cs="Times New Roman"/>
          <w:sz w:val="16"/>
          <w:szCs w:val="16"/>
        </w:rPr>
        <w:tab/>
      </w:r>
      <w:r w:rsidRPr="00B428B9">
        <w:rPr>
          <w:rFonts w:ascii="Times New Roman" w:hAnsi="Times New Roman" w:cs="Times New Roman"/>
          <w:sz w:val="16"/>
          <w:szCs w:val="16"/>
        </w:rPr>
        <w:tab/>
      </w:r>
      <w:r w:rsidR="008849D7" w:rsidRPr="00B428B9">
        <w:rPr>
          <w:rFonts w:ascii="Times New Roman" w:hAnsi="Times New Roman" w:cs="Times New Roman"/>
          <w:sz w:val="16"/>
          <w:szCs w:val="16"/>
        </w:rPr>
        <w:tab/>
      </w:r>
      <w:r w:rsidR="00DA57FA" w:rsidRPr="00B428B9">
        <w:rPr>
          <w:rFonts w:ascii="Times New Roman" w:hAnsi="Times New Roman" w:cs="Times New Roman"/>
          <w:sz w:val="16"/>
          <w:szCs w:val="16"/>
        </w:rPr>
        <w:t xml:space="preserve">     …………..</w:t>
      </w:r>
      <w:r w:rsidR="002E4E09" w:rsidRPr="00B428B9">
        <w:rPr>
          <w:rFonts w:ascii="Times New Roman" w:hAnsi="Times New Roman" w:cs="Times New Roman"/>
          <w:sz w:val="16"/>
          <w:szCs w:val="16"/>
        </w:rPr>
        <w:t>………..</w:t>
      </w:r>
      <w:r w:rsidR="008849D7" w:rsidRPr="00B428B9">
        <w:rPr>
          <w:rFonts w:ascii="Times New Roman" w:hAnsi="Times New Roman" w:cs="Times New Roman"/>
          <w:sz w:val="16"/>
          <w:szCs w:val="16"/>
        </w:rPr>
        <w:t>……………</w:t>
      </w:r>
      <w:r w:rsidR="00DA57FA" w:rsidRPr="00B428B9">
        <w:rPr>
          <w:rFonts w:ascii="Times New Roman" w:hAnsi="Times New Roman" w:cs="Times New Roman"/>
          <w:sz w:val="16"/>
          <w:szCs w:val="16"/>
        </w:rPr>
        <w:t>…..</w:t>
      </w:r>
      <w:r w:rsidR="008849D7" w:rsidRPr="00B428B9">
        <w:rPr>
          <w:rFonts w:ascii="Times New Roman" w:hAnsi="Times New Roman" w:cs="Times New Roman"/>
          <w:sz w:val="16"/>
          <w:szCs w:val="16"/>
        </w:rPr>
        <w:t>………</w:t>
      </w:r>
    </w:p>
    <w:p w:rsidR="00DA57FA" w:rsidRDefault="008849D7" w:rsidP="007B6D46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(podpis osoby prowadzącej)</w:t>
      </w:r>
    </w:p>
    <w:p w:rsidR="00D00138" w:rsidRPr="008F7F94" w:rsidRDefault="008849D7" w:rsidP="008F7F9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4C1615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DA57FA">
        <w:rPr>
          <w:rFonts w:ascii="Times New Roman" w:hAnsi="Times New Roman" w:cs="Times New Roman"/>
          <w:sz w:val="14"/>
          <w:szCs w:val="14"/>
        </w:rPr>
        <w:t>Uwaga: Załącznik należy wypełnić i złożyć o</w:t>
      </w:r>
      <w:r w:rsidR="00045CB1" w:rsidRPr="00DA57FA">
        <w:rPr>
          <w:rFonts w:ascii="Times New Roman" w:hAnsi="Times New Roman" w:cs="Times New Roman"/>
          <w:sz w:val="14"/>
          <w:szCs w:val="14"/>
        </w:rPr>
        <w:t xml:space="preserve">ddzielnie dla każdej jednostki wymienionej w </w:t>
      </w:r>
      <w:r w:rsidRPr="00DA57FA">
        <w:rPr>
          <w:rFonts w:ascii="Times New Roman" w:hAnsi="Times New Roman" w:cs="Times New Roman"/>
          <w:sz w:val="14"/>
          <w:szCs w:val="14"/>
        </w:rPr>
        <w:t>§ 1 uchwały.</w:t>
      </w:r>
    </w:p>
    <w:sectPr w:rsidR="00D00138" w:rsidRPr="008F7F94" w:rsidSect="00267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163D" w:rsidRDefault="00E3163D" w:rsidP="00DA57FA">
      <w:pPr>
        <w:spacing w:after="0" w:line="240" w:lineRule="auto"/>
      </w:pPr>
      <w:r>
        <w:separator/>
      </w:r>
    </w:p>
  </w:endnote>
  <w:endnote w:type="continuationSeparator" w:id="0">
    <w:p w:rsidR="00E3163D" w:rsidRDefault="00E3163D" w:rsidP="00DA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163D" w:rsidRDefault="00E3163D" w:rsidP="00DA57FA">
      <w:pPr>
        <w:spacing w:after="0" w:line="240" w:lineRule="auto"/>
      </w:pPr>
      <w:r>
        <w:separator/>
      </w:r>
    </w:p>
  </w:footnote>
  <w:footnote w:type="continuationSeparator" w:id="0">
    <w:p w:rsidR="00E3163D" w:rsidRDefault="00E3163D" w:rsidP="00DA5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640C0"/>
    <w:multiLevelType w:val="hybridMultilevel"/>
    <w:tmpl w:val="D88AA1FA"/>
    <w:lvl w:ilvl="0" w:tplc="7F3CB58A">
      <w:start w:val="1"/>
      <w:numFmt w:val="lowerLetter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00434"/>
    <w:multiLevelType w:val="hybridMultilevel"/>
    <w:tmpl w:val="10B43366"/>
    <w:lvl w:ilvl="0" w:tplc="E8CEBE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44B23"/>
    <w:multiLevelType w:val="hybridMultilevel"/>
    <w:tmpl w:val="E78CAC22"/>
    <w:lvl w:ilvl="0" w:tplc="32EAAA4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C2695"/>
    <w:multiLevelType w:val="hybridMultilevel"/>
    <w:tmpl w:val="02EC52CE"/>
    <w:lvl w:ilvl="0" w:tplc="273CA7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76A7F"/>
    <w:multiLevelType w:val="hybridMultilevel"/>
    <w:tmpl w:val="AFC8376A"/>
    <w:lvl w:ilvl="0" w:tplc="6F82389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D7CF6"/>
    <w:multiLevelType w:val="hybridMultilevel"/>
    <w:tmpl w:val="A1A496EC"/>
    <w:lvl w:ilvl="0" w:tplc="82D234F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811876">
    <w:abstractNumId w:val="4"/>
  </w:num>
  <w:num w:numId="2" w16cid:durableId="1730693041">
    <w:abstractNumId w:val="1"/>
  </w:num>
  <w:num w:numId="3" w16cid:durableId="174809108">
    <w:abstractNumId w:val="2"/>
  </w:num>
  <w:num w:numId="4" w16cid:durableId="1590701716">
    <w:abstractNumId w:val="3"/>
  </w:num>
  <w:num w:numId="5" w16cid:durableId="562641839">
    <w:abstractNumId w:val="0"/>
  </w:num>
  <w:num w:numId="6" w16cid:durableId="675570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D7"/>
    <w:rsid w:val="00015706"/>
    <w:rsid w:val="00023FCC"/>
    <w:rsid w:val="00045CB1"/>
    <w:rsid w:val="000567AB"/>
    <w:rsid w:val="0007242A"/>
    <w:rsid w:val="001452A6"/>
    <w:rsid w:val="00146A78"/>
    <w:rsid w:val="00153C84"/>
    <w:rsid w:val="001C1A82"/>
    <w:rsid w:val="00267B6C"/>
    <w:rsid w:val="00276581"/>
    <w:rsid w:val="002E4E09"/>
    <w:rsid w:val="002F5FC5"/>
    <w:rsid w:val="00314651"/>
    <w:rsid w:val="003427DB"/>
    <w:rsid w:val="003C228E"/>
    <w:rsid w:val="003E6C2D"/>
    <w:rsid w:val="004872A1"/>
    <w:rsid w:val="004A3E55"/>
    <w:rsid w:val="00503013"/>
    <w:rsid w:val="00516DC3"/>
    <w:rsid w:val="005178D4"/>
    <w:rsid w:val="00552C92"/>
    <w:rsid w:val="00594830"/>
    <w:rsid w:val="005D632F"/>
    <w:rsid w:val="00625F5C"/>
    <w:rsid w:val="006A524F"/>
    <w:rsid w:val="006C388B"/>
    <w:rsid w:val="006D249A"/>
    <w:rsid w:val="006D313C"/>
    <w:rsid w:val="0071354D"/>
    <w:rsid w:val="00772B1B"/>
    <w:rsid w:val="007B6D46"/>
    <w:rsid w:val="00840C82"/>
    <w:rsid w:val="00861F1B"/>
    <w:rsid w:val="008849D7"/>
    <w:rsid w:val="00887701"/>
    <w:rsid w:val="00887EE2"/>
    <w:rsid w:val="008B0745"/>
    <w:rsid w:val="008D1397"/>
    <w:rsid w:val="008F7F94"/>
    <w:rsid w:val="0090796F"/>
    <w:rsid w:val="0099248A"/>
    <w:rsid w:val="009A5156"/>
    <w:rsid w:val="009E7A67"/>
    <w:rsid w:val="00A11DF0"/>
    <w:rsid w:val="00A15069"/>
    <w:rsid w:val="00A8563B"/>
    <w:rsid w:val="00B428B9"/>
    <w:rsid w:val="00D00138"/>
    <w:rsid w:val="00D50BE2"/>
    <w:rsid w:val="00DA57FA"/>
    <w:rsid w:val="00E017ED"/>
    <w:rsid w:val="00E16453"/>
    <w:rsid w:val="00E3163D"/>
    <w:rsid w:val="00EA634F"/>
    <w:rsid w:val="00EA69C9"/>
    <w:rsid w:val="00EB27FF"/>
    <w:rsid w:val="00F12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851A"/>
  <w15:docId w15:val="{E3C363D5-E7B6-47C7-BA77-0A0569DC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9D7"/>
    <w:pPr>
      <w:ind w:left="720"/>
      <w:contextualSpacing/>
    </w:pPr>
  </w:style>
  <w:style w:type="table" w:styleId="Tabela-Siatka">
    <w:name w:val="Table Grid"/>
    <w:basedOn w:val="Standardowy"/>
    <w:uiPriority w:val="59"/>
    <w:rsid w:val="0088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A5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57FA"/>
  </w:style>
  <w:style w:type="paragraph" w:styleId="Stopka">
    <w:name w:val="footer"/>
    <w:basedOn w:val="Normalny"/>
    <w:link w:val="StopkaZnak"/>
    <w:uiPriority w:val="99"/>
    <w:semiHidden/>
    <w:unhideWhenUsed/>
    <w:rsid w:val="00DA5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Artur Fronc</cp:lastModifiedBy>
  <cp:revision>2</cp:revision>
  <cp:lastPrinted>2019-06-26T06:16:00Z</cp:lastPrinted>
  <dcterms:created xsi:type="dcterms:W3CDTF">2024-09-05T11:33:00Z</dcterms:created>
  <dcterms:modified xsi:type="dcterms:W3CDTF">2024-09-05T11:33:00Z</dcterms:modified>
</cp:coreProperties>
</file>