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C3BB" w14:textId="77777777" w:rsidR="000F2611" w:rsidRPr="00E222AF" w:rsidRDefault="000F2611" w:rsidP="00E95168">
      <w:pPr>
        <w:spacing w:line="360" w:lineRule="auto"/>
        <w:ind w:left="142"/>
        <w:jc w:val="center"/>
        <w:rPr>
          <w:b/>
          <w:sz w:val="24"/>
          <w:szCs w:val="24"/>
        </w:rPr>
      </w:pPr>
      <w:r w:rsidRPr="00E222AF">
        <w:rPr>
          <w:b/>
          <w:sz w:val="24"/>
          <w:szCs w:val="24"/>
        </w:rPr>
        <w:t>UCHWAŁA  Nr ………….</w:t>
      </w:r>
    </w:p>
    <w:p w14:paraId="2487C529" w14:textId="77777777" w:rsidR="000F2611" w:rsidRPr="00E222AF" w:rsidRDefault="000F2611" w:rsidP="000F2611">
      <w:pPr>
        <w:pStyle w:val="Nagwek2"/>
        <w:rPr>
          <w:rFonts w:ascii="Times New Roman" w:hAnsi="Times New Roman"/>
          <w:sz w:val="24"/>
          <w:szCs w:val="24"/>
        </w:rPr>
      </w:pPr>
      <w:r w:rsidRPr="00E222AF">
        <w:rPr>
          <w:rFonts w:ascii="Times New Roman" w:hAnsi="Times New Roman"/>
          <w:sz w:val="24"/>
          <w:szCs w:val="24"/>
        </w:rPr>
        <w:t>Rady Gminy Czarna</w:t>
      </w:r>
    </w:p>
    <w:p w14:paraId="07A382C6" w14:textId="63AA1E4C" w:rsidR="000F2611" w:rsidRPr="00E222AF" w:rsidRDefault="00EC0AF0" w:rsidP="000F2611">
      <w:pPr>
        <w:spacing w:line="360" w:lineRule="auto"/>
        <w:jc w:val="center"/>
        <w:rPr>
          <w:sz w:val="24"/>
          <w:szCs w:val="24"/>
        </w:rPr>
      </w:pPr>
      <w:r w:rsidRPr="00E222AF">
        <w:rPr>
          <w:sz w:val="24"/>
          <w:szCs w:val="24"/>
        </w:rPr>
        <w:t>z dnia 2</w:t>
      </w:r>
      <w:r w:rsidR="00EB339A" w:rsidRPr="00E222AF">
        <w:rPr>
          <w:sz w:val="24"/>
          <w:szCs w:val="24"/>
        </w:rPr>
        <w:t>3</w:t>
      </w:r>
      <w:r w:rsidRPr="00E222AF">
        <w:rPr>
          <w:sz w:val="24"/>
          <w:szCs w:val="24"/>
        </w:rPr>
        <w:t xml:space="preserve"> </w:t>
      </w:r>
      <w:r w:rsidR="00EB339A" w:rsidRPr="00E222AF">
        <w:rPr>
          <w:sz w:val="24"/>
          <w:szCs w:val="24"/>
        </w:rPr>
        <w:t>października</w:t>
      </w:r>
      <w:r w:rsidR="009202B3" w:rsidRPr="00E222AF">
        <w:rPr>
          <w:sz w:val="24"/>
          <w:szCs w:val="24"/>
        </w:rPr>
        <w:t xml:space="preserve"> 2024</w:t>
      </w:r>
      <w:r w:rsidR="000F2611" w:rsidRPr="00E222AF">
        <w:rPr>
          <w:sz w:val="24"/>
          <w:szCs w:val="24"/>
        </w:rPr>
        <w:t xml:space="preserve"> roku</w:t>
      </w:r>
    </w:p>
    <w:p w14:paraId="26DCA758" w14:textId="77777777" w:rsidR="000F2611" w:rsidRDefault="000F2611" w:rsidP="000F2611">
      <w:pPr>
        <w:rPr>
          <w:sz w:val="24"/>
        </w:rPr>
      </w:pPr>
    </w:p>
    <w:p w14:paraId="7A0CA465" w14:textId="12F9F73E" w:rsidR="000F2611" w:rsidRDefault="000F2611" w:rsidP="009C0AB9">
      <w:pPr>
        <w:spacing w:line="360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sprawie</w:t>
      </w:r>
      <w:r w:rsidR="00EB33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zmiany </w:t>
      </w:r>
      <w:r w:rsidR="009518C1">
        <w:rPr>
          <w:b/>
          <w:sz w:val="22"/>
          <w:szCs w:val="22"/>
        </w:rPr>
        <w:t>budżetu Gminy Czarna na rok 2024</w:t>
      </w:r>
      <w:r w:rsidR="00EB339A">
        <w:rPr>
          <w:b/>
          <w:sz w:val="22"/>
          <w:szCs w:val="22"/>
        </w:rPr>
        <w:t>.</w:t>
      </w:r>
    </w:p>
    <w:p w14:paraId="520BB731" w14:textId="77777777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14:paraId="267FC06C" w14:textId="452052AC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Na podstawie art. 18 ust. 2 pkt 4 i art. 58 ust. 2 ustawy z dnia 8 marca 1990 roku o samorządzie gminnym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</w:t>
      </w:r>
      <w:r w:rsidR="001957EF">
        <w:rPr>
          <w:sz w:val="22"/>
          <w:szCs w:val="22"/>
        </w:rPr>
        <w:t>2024.609 z późn.zm.</w:t>
      </w:r>
      <w:r>
        <w:rPr>
          <w:sz w:val="22"/>
          <w:szCs w:val="22"/>
        </w:rPr>
        <w:t>) , art. 211, art. 212 ustawy z dnia 27 sierpnia 2009 roku o finansach</w:t>
      </w:r>
      <w:r w:rsidR="001957EF">
        <w:rPr>
          <w:sz w:val="22"/>
          <w:szCs w:val="22"/>
        </w:rPr>
        <w:t xml:space="preserve"> publicznych (</w:t>
      </w:r>
      <w:proofErr w:type="spellStart"/>
      <w:r w:rsidR="001957EF">
        <w:rPr>
          <w:sz w:val="22"/>
          <w:szCs w:val="22"/>
        </w:rPr>
        <w:t>t.j</w:t>
      </w:r>
      <w:proofErr w:type="spellEnd"/>
      <w:r w:rsidR="001957EF">
        <w:rPr>
          <w:sz w:val="22"/>
          <w:szCs w:val="22"/>
        </w:rPr>
        <w:t>. Dz. U. z 202</w:t>
      </w:r>
      <w:r w:rsidR="00A16682">
        <w:rPr>
          <w:sz w:val="22"/>
          <w:szCs w:val="22"/>
        </w:rPr>
        <w:t>4</w:t>
      </w:r>
      <w:r w:rsidR="001957EF">
        <w:rPr>
          <w:sz w:val="22"/>
          <w:szCs w:val="22"/>
        </w:rPr>
        <w:t>.</w:t>
      </w:r>
      <w:r w:rsidR="00A16682">
        <w:rPr>
          <w:sz w:val="22"/>
          <w:szCs w:val="22"/>
        </w:rPr>
        <w:t>1530</w:t>
      </w:r>
      <w:r>
        <w:rPr>
          <w:sz w:val="22"/>
          <w:szCs w:val="22"/>
        </w:rPr>
        <w:t xml:space="preserve">) -  </w:t>
      </w:r>
      <w:r>
        <w:rPr>
          <w:b/>
          <w:sz w:val="22"/>
          <w:szCs w:val="22"/>
        </w:rPr>
        <w:t>Rada Gminy Czarna uchwala, co następuje:</w:t>
      </w:r>
      <w:r>
        <w:rPr>
          <w:sz w:val="22"/>
          <w:szCs w:val="22"/>
        </w:rPr>
        <w:t xml:space="preserve"> </w:t>
      </w:r>
    </w:p>
    <w:p w14:paraId="0E05BF1C" w14:textId="77777777" w:rsidR="000F2611" w:rsidRDefault="000F2611" w:rsidP="000F2611">
      <w:pPr>
        <w:spacing w:line="360" w:lineRule="auto"/>
        <w:jc w:val="both"/>
        <w:rPr>
          <w:b/>
          <w:sz w:val="22"/>
          <w:szCs w:val="22"/>
        </w:rPr>
      </w:pPr>
    </w:p>
    <w:p w14:paraId="0D8160C7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 § 1.</w:t>
      </w:r>
    </w:p>
    <w:p w14:paraId="376A7056" w14:textId="41C58B99" w:rsidR="000F2611" w:rsidRDefault="00A16682" w:rsidP="000F2611">
      <w:pPr>
        <w:pStyle w:val="Tekstpodstawowy"/>
        <w:spacing w:line="360" w:lineRule="auto"/>
        <w:jc w:val="both"/>
      </w:pPr>
      <w:r>
        <w:t xml:space="preserve">Zwiększa się planowane dochody gminy </w:t>
      </w:r>
      <w:r w:rsidR="00EC0AF0">
        <w:t xml:space="preserve">o kwotę </w:t>
      </w:r>
      <w:r>
        <w:t>1 849 323,00</w:t>
      </w:r>
      <w:r w:rsidR="000F2611">
        <w:t xml:space="preserve"> zł, jak w Tabeli Nr 1 do niniejszej uchwały.</w:t>
      </w:r>
    </w:p>
    <w:p w14:paraId="4A442CF4" w14:textId="77777777" w:rsidR="001E0F6B" w:rsidRDefault="001E0F6B" w:rsidP="000F2611">
      <w:pPr>
        <w:pStyle w:val="Tekstpodstawowy"/>
        <w:spacing w:line="360" w:lineRule="auto"/>
        <w:jc w:val="both"/>
        <w:rPr>
          <w:b/>
        </w:rPr>
      </w:pPr>
    </w:p>
    <w:p w14:paraId="09645602" w14:textId="290B479D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§ 2. </w:t>
      </w:r>
    </w:p>
    <w:p w14:paraId="69443822" w14:textId="535A7388" w:rsidR="000F2611" w:rsidRDefault="00A16682" w:rsidP="000F2611">
      <w:pPr>
        <w:pStyle w:val="Tekstpodstawowy"/>
        <w:spacing w:line="360" w:lineRule="auto"/>
        <w:jc w:val="both"/>
      </w:pPr>
      <w:r>
        <w:t xml:space="preserve">Zwiększa się planowane </w:t>
      </w:r>
      <w:r w:rsidR="00E222AF">
        <w:t xml:space="preserve">wydatki </w:t>
      </w:r>
      <w:r w:rsidR="00EC0AF0">
        <w:t xml:space="preserve">gminy o kwotę </w:t>
      </w:r>
      <w:r>
        <w:t xml:space="preserve">1 267 823,00 </w:t>
      </w:r>
      <w:r w:rsidR="000F2611">
        <w:t>zł, jak w Tabeli Nr 2 do niniejszej uchwały.</w:t>
      </w:r>
    </w:p>
    <w:p w14:paraId="4924D61D" w14:textId="77777777" w:rsidR="001E0F6B" w:rsidRDefault="001E0F6B" w:rsidP="000F2611">
      <w:pPr>
        <w:pStyle w:val="Tekstpodstawowy"/>
        <w:spacing w:line="360" w:lineRule="auto"/>
        <w:jc w:val="both"/>
        <w:rPr>
          <w:b/>
        </w:rPr>
      </w:pPr>
    </w:p>
    <w:p w14:paraId="4A2E87D6" w14:textId="185FF124" w:rsidR="001E0F6B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1360E406" w14:textId="0C3DFD0C" w:rsidR="00A16682" w:rsidRDefault="00A16682" w:rsidP="00E222AF">
      <w:pPr>
        <w:pStyle w:val="Tekstpodstawowy"/>
        <w:spacing w:line="360" w:lineRule="auto"/>
        <w:jc w:val="both"/>
        <w:rPr>
          <w:bCs/>
        </w:rPr>
      </w:pPr>
      <w:r w:rsidRPr="00E222AF">
        <w:rPr>
          <w:bCs/>
        </w:rPr>
        <w:t xml:space="preserve">Zwiększa się </w:t>
      </w:r>
      <w:r w:rsidR="00E222AF" w:rsidRPr="00E222AF">
        <w:rPr>
          <w:bCs/>
        </w:rPr>
        <w:t xml:space="preserve">planowane </w:t>
      </w:r>
      <w:r w:rsidRPr="00E222AF">
        <w:rPr>
          <w:bCs/>
        </w:rPr>
        <w:t>rozchody gminy o kwotę</w:t>
      </w:r>
      <w:r w:rsidR="00E222AF" w:rsidRPr="00E222AF">
        <w:rPr>
          <w:bCs/>
        </w:rPr>
        <w:t xml:space="preserve"> 581 500,00 zł, jak w Tabeli Nr 3 do niniejszej uchwały.</w:t>
      </w:r>
      <w:r w:rsidRPr="00E222AF">
        <w:rPr>
          <w:bCs/>
        </w:rPr>
        <w:t xml:space="preserve">  </w:t>
      </w:r>
    </w:p>
    <w:p w14:paraId="3353A23C" w14:textId="77777777" w:rsidR="009431B7" w:rsidRDefault="009431B7" w:rsidP="00E222AF">
      <w:pPr>
        <w:pStyle w:val="Tekstpodstawowy"/>
        <w:spacing w:line="360" w:lineRule="auto"/>
        <w:jc w:val="center"/>
        <w:rPr>
          <w:b/>
        </w:rPr>
      </w:pPr>
    </w:p>
    <w:p w14:paraId="39668F6D" w14:textId="328855E3" w:rsidR="00E222AF" w:rsidRDefault="00E222AF" w:rsidP="00E222AF">
      <w:pPr>
        <w:pStyle w:val="Tekstpodstawowy"/>
        <w:spacing w:line="360" w:lineRule="auto"/>
        <w:jc w:val="center"/>
        <w:rPr>
          <w:b/>
        </w:rPr>
      </w:pPr>
      <w:r w:rsidRPr="00E222AF">
        <w:rPr>
          <w:b/>
        </w:rPr>
        <w:t>§</w:t>
      </w:r>
      <w:r>
        <w:rPr>
          <w:b/>
        </w:rPr>
        <w:t xml:space="preserve"> </w:t>
      </w:r>
      <w:r w:rsidRPr="00E222AF">
        <w:rPr>
          <w:b/>
        </w:rPr>
        <w:t>4.</w:t>
      </w:r>
    </w:p>
    <w:p w14:paraId="72A2C9F9" w14:textId="77777777" w:rsidR="001E0F6B" w:rsidRDefault="001E0F6B" w:rsidP="001E0F6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Ustala się planowany deficyt budżetu w kwocie 1 397 065,97 zł, który zostanie sfinansowany  przychodami pochodzącymi:</w:t>
      </w:r>
    </w:p>
    <w:p w14:paraId="6A2B37FC" w14:textId="77777777" w:rsidR="001E0F6B" w:rsidRDefault="001E0F6B" w:rsidP="001E0F6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z </w:t>
      </w:r>
      <w:r>
        <w:rPr>
          <w:sz w:val="24"/>
          <w:szCs w:val="24"/>
        </w:rPr>
        <w:t xml:space="preserve">wolnych środków jako nadwyżki środków pieniężnych na rachunku bieżącym budżetu jednostki samorządu terytorialnego, wynikających z rozliczeń wyemitowanych papierów wartościowych, kredytów i pożyczek z lat ubiegłych, w kwocie 207 776,71 zł, </w:t>
      </w:r>
    </w:p>
    <w:p w14:paraId="170FB95B" w14:textId="77777777" w:rsidR="001E0F6B" w:rsidRDefault="001E0F6B" w:rsidP="001E0F6B">
      <w:pPr>
        <w:jc w:val="both"/>
        <w:rPr>
          <w:sz w:val="24"/>
          <w:szCs w:val="24"/>
        </w:rPr>
      </w:pPr>
      <w:r>
        <w:rPr>
          <w:sz w:val="24"/>
          <w:szCs w:val="24"/>
        </w:rPr>
        <w:t>- z niewykorzystanych środków pieniężnych na rachunku bieżącym budżetu, wynikających z rozliczenia dochodów i wydatków nimi finansowanych związanych ze szczególnymi zasadami wykonywania budżetu określonymi w odrębnych ustawach w kwocie 1 189 289,26 zł.</w:t>
      </w:r>
    </w:p>
    <w:p w14:paraId="5146A6BC" w14:textId="77777777" w:rsidR="001E0F6B" w:rsidRDefault="001E0F6B" w:rsidP="001E0F6B">
      <w:pPr>
        <w:pStyle w:val="Tekstpodstawowy"/>
        <w:spacing w:line="360" w:lineRule="auto"/>
        <w:jc w:val="both"/>
        <w:rPr>
          <w:b/>
        </w:rPr>
      </w:pPr>
    </w:p>
    <w:p w14:paraId="2DADDE44" w14:textId="0CCD9605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E222AF">
        <w:rPr>
          <w:b/>
        </w:rPr>
        <w:t>5</w:t>
      </w:r>
      <w:r>
        <w:rPr>
          <w:b/>
        </w:rPr>
        <w:t>.</w:t>
      </w:r>
    </w:p>
    <w:p w14:paraId="3CA607FF" w14:textId="77777777" w:rsidR="001E0F6B" w:rsidRDefault="001E0F6B" w:rsidP="001E0F6B">
      <w:pPr>
        <w:pStyle w:val="Tekstpodstawowy"/>
        <w:spacing w:line="360" w:lineRule="auto"/>
        <w:jc w:val="both"/>
        <w:rPr>
          <w:b/>
        </w:rPr>
      </w:pPr>
      <w:r>
        <w:t>Zmienia się załącznik nr 1 do uchwały budżetowej Gminy Czarna na rok 2024, jak w Załączniku Nr 1 do niniejszej uchwały.</w:t>
      </w:r>
      <w:r>
        <w:rPr>
          <w:b/>
        </w:rPr>
        <w:t xml:space="preserve"> </w:t>
      </w:r>
    </w:p>
    <w:p w14:paraId="6BECD78F" w14:textId="77777777" w:rsidR="001E0F6B" w:rsidRDefault="001E0F6B" w:rsidP="009431B7">
      <w:pPr>
        <w:pStyle w:val="Tekstpodstawowy"/>
        <w:spacing w:line="360" w:lineRule="auto"/>
        <w:ind w:left="284"/>
        <w:jc w:val="center"/>
        <w:rPr>
          <w:b/>
        </w:rPr>
      </w:pPr>
    </w:p>
    <w:p w14:paraId="154BD98B" w14:textId="77777777" w:rsidR="009431B7" w:rsidRDefault="009431B7" w:rsidP="009431B7">
      <w:pPr>
        <w:pStyle w:val="Tekstpodstawowy"/>
        <w:spacing w:line="360" w:lineRule="auto"/>
        <w:ind w:left="284"/>
        <w:jc w:val="center"/>
        <w:rPr>
          <w:b/>
        </w:rPr>
      </w:pPr>
    </w:p>
    <w:p w14:paraId="0EA57436" w14:textId="77777777" w:rsidR="009431B7" w:rsidRDefault="009431B7" w:rsidP="009431B7">
      <w:pPr>
        <w:pStyle w:val="Tekstpodstawowy"/>
        <w:spacing w:line="360" w:lineRule="auto"/>
        <w:ind w:left="284"/>
        <w:jc w:val="center"/>
        <w:rPr>
          <w:b/>
        </w:rPr>
      </w:pPr>
    </w:p>
    <w:p w14:paraId="71ACC655" w14:textId="5B126AC4" w:rsidR="00E222AF" w:rsidRDefault="00E222AF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14:paraId="02348FBA" w14:textId="63ECAE4B" w:rsidR="000F2611" w:rsidRDefault="000F2611" w:rsidP="000F2611">
      <w:pPr>
        <w:spacing w:line="360" w:lineRule="auto"/>
        <w:rPr>
          <w:bCs/>
          <w:sz w:val="24"/>
        </w:rPr>
      </w:pPr>
      <w:r>
        <w:rPr>
          <w:bCs/>
          <w:sz w:val="24"/>
        </w:rPr>
        <w:t>Po zmianach:</w:t>
      </w:r>
    </w:p>
    <w:p w14:paraId="357A8ED0" w14:textId="322431E2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Dochody budżetu gminy na 2024</w:t>
      </w:r>
      <w:r w:rsidR="00332E0C">
        <w:rPr>
          <w:bCs/>
          <w:sz w:val="24"/>
        </w:rPr>
        <w:t xml:space="preserve"> rok wynoszą </w:t>
      </w:r>
      <w:r w:rsidR="000B31EC">
        <w:rPr>
          <w:bCs/>
          <w:sz w:val="24"/>
        </w:rPr>
        <w:t>78 934 315,49</w:t>
      </w:r>
      <w:r w:rsidR="000F2611">
        <w:rPr>
          <w:bCs/>
          <w:sz w:val="24"/>
        </w:rPr>
        <w:t xml:space="preserve"> zł.</w:t>
      </w:r>
    </w:p>
    <w:p w14:paraId="39C59CE7" w14:textId="4BCCC937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Wydatki budżetu gminy na 2024</w:t>
      </w:r>
      <w:r w:rsidR="00332E0C">
        <w:rPr>
          <w:bCs/>
          <w:sz w:val="24"/>
        </w:rPr>
        <w:t xml:space="preserve"> rok wynoszą  </w:t>
      </w:r>
      <w:r w:rsidR="000B31EC">
        <w:rPr>
          <w:bCs/>
          <w:sz w:val="24"/>
        </w:rPr>
        <w:t>80 331 381,46</w:t>
      </w:r>
      <w:r w:rsidR="000F2611">
        <w:rPr>
          <w:bCs/>
          <w:sz w:val="24"/>
        </w:rPr>
        <w:t xml:space="preserve"> zł.</w:t>
      </w:r>
    </w:p>
    <w:p w14:paraId="6D212481" w14:textId="7001DDBC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Przychody budżetu gminy na 2024</w:t>
      </w:r>
      <w:r w:rsidR="005C0AAE">
        <w:rPr>
          <w:bCs/>
          <w:sz w:val="24"/>
        </w:rPr>
        <w:t xml:space="preserve"> rok wynoszą </w:t>
      </w:r>
      <w:r w:rsidR="000B31EC">
        <w:rPr>
          <w:bCs/>
          <w:sz w:val="24"/>
        </w:rPr>
        <w:t>4 160 565,97</w:t>
      </w:r>
      <w:r w:rsidR="000F2611">
        <w:rPr>
          <w:bCs/>
          <w:sz w:val="24"/>
        </w:rPr>
        <w:t xml:space="preserve"> zł.</w:t>
      </w:r>
    </w:p>
    <w:p w14:paraId="2B8259DB" w14:textId="11F93EC6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Rozchody budżetu gminy na 2024</w:t>
      </w:r>
      <w:r w:rsidR="005C0AAE">
        <w:rPr>
          <w:bCs/>
          <w:sz w:val="24"/>
        </w:rPr>
        <w:t xml:space="preserve"> rok wynoszą </w:t>
      </w:r>
      <w:r w:rsidR="000B31EC">
        <w:rPr>
          <w:bCs/>
          <w:sz w:val="24"/>
        </w:rPr>
        <w:t>2 763 500,00</w:t>
      </w:r>
      <w:r w:rsidR="000F2611">
        <w:rPr>
          <w:bCs/>
          <w:sz w:val="24"/>
        </w:rPr>
        <w:t xml:space="preserve"> zł.</w:t>
      </w:r>
    </w:p>
    <w:p w14:paraId="42BDFD1A" w14:textId="5B9C75F8" w:rsidR="000F2611" w:rsidRDefault="000F261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Limit zobowiązań z tytułu zaciągany</w:t>
      </w:r>
      <w:r w:rsidR="005C0AAE">
        <w:rPr>
          <w:bCs/>
          <w:sz w:val="24"/>
        </w:rPr>
        <w:t>ch kredytów i pożyczek wynosi 37</w:t>
      </w:r>
      <w:r w:rsidR="000B31EC">
        <w:rPr>
          <w:bCs/>
          <w:sz w:val="24"/>
        </w:rPr>
        <w:t> </w:t>
      </w:r>
      <w:r w:rsidR="005C0AAE">
        <w:rPr>
          <w:bCs/>
          <w:sz w:val="24"/>
        </w:rPr>
        <w:t>182</w:t>
      </w:r>
      <w:r w:rsidR="000B31EC">
        <w:rPr>
          <w:bCs/>
          <w:sz w:val="24"/>
        </w:rPr>
        <w:t xml:space="preserve"> </w:t>
      </w:r>
      <w:r>
        <w:rPr>
          <w:bCs/>
          <w:sz w:val="24"/>
        </w:rPr>
        <w:t>000,00 zł.</w:t>
      </w:r>
    </w:p>
    <w:p w14:paraId="0DA3A06C" w14:textId="77777777" w:rsidR="000F2611" w:rsidRDefault="000F2611" w:rsidP="000F2611">
      <w:pPr>
        <w:spacing w:line="360" w:lineRule="auto"/>
        <w:rPr>
          <w:b/>
          <w:bCs/>
          <w:sz w:val="24"/>
        </w:rPr>
      </w:pPr>
    </w:p>
    <w:p w14:paraId="594DF7C5" w14:textId="248DB06B" w:rsidR="000F2611" w:rsidRDefault="000F2611" w:rsidP="000F2611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§ </w:t>
      </w:r>
      <w:r w:rsidR="000B31EC">
        <w:rPr>
          <w:b/>
          <w:bCs/>
          <w:sz w:val="24"/>
        </w:rPr>
        <w:t>7</w:t>
      </w:r>
      <w:r>
        <w:rPr>
          <w:b/>
          <w:bCs/>
          <w:sz w:val="24"/>
        </w:rPr>
        <w:t>.</w:t>
      </w:r>
    </w:p>
    <w:p w14:paraId="1F2724AC" w14:textId="77777777" w:rsidR="000F2611" w:rsidRDefault="000F2611" w:rsidP="000F2611">
      <w:pPr>
        <w:pStyle w:val="Tekstpodstawowy"/>
        <w:spacing w:line="360" w:lineRule="auto"/>
      </w:pPr>
      <w:r>
        <w:t>Wykonanie uchwały powierza się Wójtowi Gminy Czarna.</w:t>
      </w:r>
    </w:p>
    <w:p w14:paraId="3BB6A7BC" w14:textId="77777777" w:rsidR="000F2611" w:rsidRDefault="000F2611" w:rsidP="000F2611">
      <w:pPr>
        <w:spacing w:line="360" w:lineRule="auto"/>
        <w:jc w:val="center"/>
        <w:rPr>
          <w:b/>
          <w:sz w:val="24"/>
        </w:rPr>
      </w:pPr>
    </w:p>
    <w:p w14:paraId="694DBB8C" w14:textId="461CD2DE" w:rsidR="000F2611" w:rsidRDefault="000F2611" w:rsidP="000F261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B31EC">
        <w:rPr>
          <w:b/>
          <w:sz w:val="24"/>
        </w:rPr>
        <w:t>8</w:t>
      </w:r>
      <w:r>
        <w:rPr>
          <w:b/>
          <w:sz w:val="24"/>
        </w:rPr>
        <w:t>.</w:t>
      </w:r>
    </w:p>
    <w:p w14:paraId="6620EB69" w14:textId="77777777" w:rsidR="000F2611" w:rsidRDefault="000F2611" w:rsidP="000F2611">
      <w:pPr>
        <w:pStyle w:val="Tekstpodstawowy"/>
        <w:spacing w:line="360" w:lineRule="auto"/>
      </w:pPr>
      <w:r>
        <w:t>Uchwała wchodzi w życie z dniem podjęcia.</w:t>
      </w:r>
    </w:p>
    <w:tbl>
      <w:tblPr>
        <w:tblW w:w="10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5978"/>
        <w:gridCol w:w="1387"/>
        <w:gridCol w:w="1289"/>
      </w:tblGrid>
      <w:tr w:rsidR="009D33E0" w:rsidRPr="009D33E0" w14:paraId="3FF5F555" w14:textId="77777777" w:rsidTr="00EB339A">
        <w:trPr>
          <w:trHeight w:val="345"/>
          <w:jc w:val="center"/>
        </w:trPr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98D14" w14:textId="6136AD50"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</w:tr>
      <w:tr w:rsidR="009D33E0" w:rsidRPr="009D33E0" w14:paraId="26778193" w14:textId="77777777" w:rsidTr="00EB339A">
        <w:trPr>
          <w:trHeight w:val="34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9924" w14:textId="77777777"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DD0F" w14:textId="77777777" w:rsidR="009D33E0" w:rsidRPr="009D33E0" w:rsidRDefault="009D33E0" w:rsidP="009D33E0">
            <w:pPr>
              <w:jc w:val="center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6045" w14:textId="77777777" w:rsidR="009D33E0" w:rsidRPr="009D33E0" w:rsidRDefault="009D33E0" w:rsidP="009D33E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E60C" w14:textId="77777777" w:rsidR="009D33E0" w:rsidRPr="009D33E0" w:rsidRDefault="009D33E0" w:rsidP="009D33E0">
            <w:pPr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2FED" w14:textId="77777777" w:rsidR="009D33E0" w:rsidRPr="009D33E0" w:rsidRDefault="009D33E0" w:rsidP="009D33E0">
            <w:pPr>
              <w:jc w:val="center"/>
            </w:pPr>
          </w:p>
        </w:tc>
      </w:tr>
    </w:tbl>
    <w:p w14:paraId="56CE7A60" w14:textId="77777777" w:rsidR="009D33E0" w:rsidRDefault="009D33E0" w:rsidP="000F2611"/>
    <w:p w14:paraId="1BB08759" w14:textId="77777777" w:rsidR="009C0AB9" w:rsidRDefault="009C0AB9" w:rsidP="000F2611"/>
    <w:p w14:paraId="1D446377" w14:textId="77777777" w:rsidR="009C0AB9" w:rsidRDefault="009C0AB9" w:rsidP="000F2611"/>
    <w:p w14:paraId="555A1058" w14:textId="77777777" w:rsidR="009C0AB9" w:rsidRDefault="009C0AB9" w:rsidP="000F2611"/>
    <w:p w14:paraId="42978AB5" w14:textId="77777777" w:rsidR="009C0AB9" w:rsidRDefault="009C0AB9" w:rsidP="000F2611"/>
    <w:p w14:paraId="079EE658" w14:textId="77777777" w:rsidR="009C0AB9" w:rsidRDefault="009C0AB9" w:rsidP="000F2611"/>
    <w:p w14:paraId="2F0D4801" w14:textId="77777777" w:rsidR="009C0AB9" w:rsidRDefault="009C0AB9" w:rsidP="000F2611"/>
    <w:p w14:paraId="51B1439A" w14:textId="77777777" w:rsidR="009C0AB9" w:rsidRDefault="009C0AB9" w:rsidP="000F2611"/>
    <w:p w14:paraId="4AB773F4" w14:textId="77777777" w:rsidR="009C0AB9" w:rsidRDefault="009C0AB9" w:rsidP="000F2611"/>
    <w:p w14:paraId="36D0A39A" w14:textId="77777777" w:rsidR="009C0AB9" w:rsidRDefault="009C0AB9" w:rsidP="000F2611"/>
    <w:p w14:paraId="787F27DD" w14:textId="77777777" w:rsidR="009C0AB9" w:rsidRDefault="009C0AB9" w:rsidP="000F2611"/>
    <w:p w14:paraId="692B8430" w14:textId="77777777" w:rsidR="009C0AB9" w:rsidRDefault="009C0AB9" w:rsidP="000F2611"/>
    <w:p w14:paraId="1DE492D5" w14:textId="77777777" w:rsidR="009C0AB9" w:rsidRDefault="009C0AB9" w:rsidP="000F2611"/>
    <w:p w14:paraId="4447DAFE" w14:textId="77777777" w:rsidR="009C0AB9" w:rsidRDefault="009C0AB9" w:rsidP="000F2611"/>
    <w:p w14:paraId="59327B82" w14:textId="77777777" w:rsidR="009C0AB9" w:rsidRDefault="009C0AB9" w:rsidP="000F2611"/>
    <w:p w14:paraId="571F97DA" w14:textId="77777777" w:rsidR="009C0AB9" w:rsidRDefault="009C0AB9" w:rsidP="000F2611"/>
    <w:p w14:paraId="21E59C28" w14:textId="77777777" w:rsidR="009C0AB9" w:rsidRDefault="009C0AB9" w:rsidP="000F2611"/>
    <w:p w14:paraId="3C94C5F3" w14:textId="77777777" w:rsidR="009C0AB9" w:rsidRDefault="009C0AB9" w:rsidP="000F2611"/>
    <w:p w14:paraId="2EE6EAAC" w14:textId="77777777" w:rsidR="009C0AB9" w:rsidRDefault="009C0AB9" w:rsidP="000F2611"/>
    <w:p w14:paraId="15369B41" w14:textId="77777777" w:rsidR="009C0AB9" w:rsidRDefault="009C0AB9" w:rsidP="000F2611"/>
    <w:p w14:paraId="64D5FDD1" w14:textId="77777777" w:rsidR="009C0AB9" w:rsidRDefault="009C0AB9" w:rsidP="000F2611"/>
    <w:p w14:paraId="7832BD85" w14:textId="77777777" w:rsidR="009C0AB9" w:rsidRDefault="009C0AB9" w:rsidP="000F2611"/>
    <w:p w14:paraId="31DBE5D4" w14:textId="77777777" w:rsidR="009C0AB9" w:rsidRDefault="009C0AB9" w:rsidP="000F2611"/>
    <w:p w14:paraId="6FAC1777" w14:textId="77777777" w:rsidR="009C0AB9" w:rsidRDefault="009C0AB9" w:rsidP="000F2611"/>
    <w:p w14:paraId="6AB4DEC4" w14:textId="77777777" w:rsidR="009C0AB9" w:rsidRDefault="009C0AB9" w:rsidP="000F2611"/>
    <w:p w14:paraId="310E0BCC" w14:textId="77777777" w:rsidR="009C0AB9" w:rsidRDefault="009C0AB9" w:rsidP="000F2611"/>
    <w:p w14:paraId="00E53623" w14:textId="77777777" w:rsidR="009C0AB9" w:rsidRDefault="009C0AB9" w:rsidP="000F2611"/>
    <w:p w14:paraId="5CCD72B0" w14:textId="77777777" w:rsidR="009C0AB9" w:rsidRDefault="009C0AB9" w:rsidP="000F2611"/>
    <w:p w14:paraId="63AC3736" w14:textId="77777777" w:rsidR="009C0AB9" w:rsidRDefault="009C0AB9" w:rsidP="000F2611"/>
    <w:p w14:paraId="0256FC5F" w14:textId="77777777" w:rsidR="009C0AB9" w:rsidRDefault="009C0AB9" w:rsidP="000F2611"/>
    <w:p w14:paraId="51CAAB6D" w14:textId="77777777" w:rsidR="009C0AB9" w:rsidRDefault="009C0AB9" w:rsidP="000F2611"/>
    <w:p w14:paraId="3772ABF7" w14:textId="77777777" w:rsidR="009C0AB9" w:rsidRDefault="009C0AB9" w:rsidP="000F2611"/>
    <w:p w14:paraId="2583EAAF" w14:textId="77777777" w:rsidR="009C0AB9" w:rsidRDefault="009C0AB9" w:rsidP="000F2611"/>
    <w:p w14:paraId="30A6B583" w14:textId="77777777" w:rsidR="009C0AB9" w:rsidRDefault="009C0AB9" w:rsidP="000F2611"/>
    <w:tbl>
      <w:tblPr>
        <w:tblW w:w="10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018"/>
        <w:gridCol w:w="1387"/>
        <w:gridCol w:w="1289"/>
      </w:tblGrid>
      <w:tr w:rsidR="000C196C" w:rsidRPr="000C196C" w14:paraId="701D9A70" w14:textId="77777777" w:rsidTr="000C196C">
        <w:trPr>
          <w:trHeight w:val="2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C303" w14:textId="77777777" w:rsidR="000C196C" w:rsidRPr="000C196C" w:rsidRDefault="000C196C" w:rsidP="000C196C">
            <w:pPr>
              <w:rPr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0489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0C196C">
              <w:rPr>
                <w:rFonts w:ascii="Times New Roman CE" w:hAnsi="Times New Roman CE" w:cs="Times New Roman CE"/>
              </w:rPr>
              <w:t xml:space="preserve">                                                                  Tabela Nr 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951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288F" w14:textId="77777777" w:rsidR="000C196C" w:rsidRPr="000C196C" w:rsidRDefault="000C196C" w:rsidP="000C196C"/>
        </w:tc>
      </w:tr>
      <w:tr w:rsidR="000C196C" w:rsidRPr="000C196C" w14:paraId="3257D4DB" w14:textId="77777777" w:rsidTr="000C196C">
        <w:trPr>
          <w:trHeight w:val="2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A623" w14:textId="77777777" w:rsidR="000C196C" w:rsidRPr="000C196C" w:rsidRDefault="000C196C" w:rsidP="000C196C"/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DDD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0C196C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642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ED0C" w14:textId="77777777" w:rsidR="000C196C" w:rsidRPr="000C196C" w:rsidRDefault="000C196C" w:rsidP="000C196C"/>
        </w:tc>
      </w:tr>
      <w:tr w:rsidR="000C196C" w:rsidRPr="000C196C" w14:paraId="68A9C6F6" w14:textId="77777777" w:rsidTr="000C196C">
        <w:trPr>
          <w:trHeight w:val="2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93D2" w14:textId="77777777" w:rsidR="000C196C" w:rsidRPr="000C196C" w:rsidRDefault="000C196C" w:rsidP="000C196C"/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DD51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0C196C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5A59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DB7" w14:textId="77777777" w:rsidR="000C196C" w:rsidRPr="000C196C" w:rsidRDefault="000C196C" w:rsidP="000C196C"/>
        </w:tc>
      </w:tr>
      <w:tr w:rsidR="000C196C" w:rsidRPr="000C196C" w14:paraId="1F7CF461" w14:textId="77777777" w:rsidTr="000C196C">
        <w:trPr>
          <w:trHeight w:val="2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B145" w14:textId="77777777" w:rsidR="000C196C" w:rsidRPr="000C196C" w:rsidRDefault="000C196C" w:rsidP="000C196C"/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7F1B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0C196C">
              <w:rPr>
                <w:rFonts w:ascii="Times New Roman CE" w:hAnsi="Times New Roman CE" w:cs="Times New Roman CE"/>
              </w:rPr>
              <w:t xml:space="preserve">                                                                  z dnia 23 października 2024 roku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CE2" w14:textId="77777777" w:rsidR="000C196C" w:rsidRPr="000C196C" w:rsidRDefault="000C196C" w:rsidP="000C196C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4E48" w14:textId="77777777" w:rsidR="000C196C" w:rsidRPr="000C196C" w:rsidRDefault="000C196C" w:rsidP="000C196C"/>
        </w:tc>
      </w:tr>
      <w:tr w:rsidR="000C196C" w:rsidRPr="000C196C" w14:paraId="40031019" w14:textId="77777777" w:rsidTr="000C196C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E703" w14:textId="77777777" w:rsidR="000C196C" w:rsidRPr="000C196C" w:rsidRDefault="000C196C" w:rsidP="000C196C"/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34B" w14:textId="77777777" w:rsidR="000C196C" w:rsidRPr="000C196C" w:rsidRDefault="000C196C" w:rsidP="000C196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D660" w14:textId="77777777" w:rsidR="000C196C" w:rsidRPr="000C196C" w:rsidRDefault="000C196C" w:rsidP="000C196C">
            <w:pPr>
              <w:ind w:firstLineChars="1500" w:firstLine="30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E835" w14:textId="77777777" w:rsidR="000C196C" w:rsidRPr="000C196C" w:rsidRDefault="000C196C" w:rsidP="000C196C"/>
        </w:tc>
      </w:tr>
      <w:tr w:rsidR="000C196C" w:rsidRPr="000C196C" w14:paraId="248FCDF8" w14:textId="77777777" w:rsidTr="000C196C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690" w14:textId="77777777" w:rsidR="000C196C" w:rsidRPr="000C196C" w:rsidRDefault="000C196C" w:rsidP="000C196C"/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B717" w14:textId="77777777" w:rsidR="000C196C" w:rsidRPr="000C196C" w:rsidRDefault="000C196C" w:rsidP="000C196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D2F5" w14:textId="77777777" w:rsidR="000C196C" w:rsidRPr="000C196C" w:rsidRDefault="000C196C" w:rsidP="000C196C">
            <w:pPr>
              <w:ind w:firstLineChars="1500" w:firstLine="30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E688" w14:textId="77777777" w:rsidR="000C196C" w:rsidRPr="000C196C" w:rsidRDefault="000C196C" w:rsidP="000C196C"/>
        </w:tc>
      </w:tr>
      <w:tr w:rsidR="000C196C" w:rsidRPr="000C196C" w14:paraId="673FFF6F" w14:textId="77777777" w:rsidTr="000C196C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5F69" w14:textId="77777777" w:rsidR="000C196C" w:rsidRPr="000C196C" w:rsidRDefault="000C196C" w:rsidP="000C196C"/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2174" w14:textId="77777777" w:rsidR="000C196C" w:rsidRPr="000C196C" w:rsidRDefault="000C196C" w:rsidP="000C196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1E9C" w14:textId="77777777" w:rsidR="000C196C" w:rsidRPr="000C196C" w:rsidRDefault="000C196C" w:rsidP="000C196C">
            <w:pPr>
              <w:ind w:firstLineChars="1500" w:firstLine="30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461" w14:textId="77777777" w:rsidR="000C196C" w:rsidRPr="000C196C" w:rsidRDefault="000C196C" w:rsidP="000C196C"/>
        </w:tc>
      </w:tr>
      <w:tr w:rsidR="000C196C" w:rsidRPr="000C196C" w14:paraId="03AE8A11" w14:textId="77777777" w:rsidTr="000C196C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922" w14:textId="77777777" w:rsidR="000C196C" w:rsidRPr="000C196C" w:rsidRDefault="000C196C" w:rsidP="000C196C"/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AEBA" w14:textId="77777777" w:rsidR="000C196C" w:rsidRPr="000C196C" w:rsidRDefault="000C196C" w:rsidP="000C196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A4F" w14:textId="77777777" w:rsidR="000C196C" w:rsidRPr="000C196C" w:rsidRDefault="000C196C" w:rsidP="000C196C">
            <w:pPr>
              <w:ind w:firstLineChars="1500" w:firstLine="30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5263" w14:textId="77777777" w:rsidR="000C196C" w:rsidRPr="000C196C" w:rsidRDefault="000C196C" w:rsidP="000C196C"/>
        </w:tc>
      </w:tr>
      <w:tr w:rsidR="000C196C" w:rsidRPr="000C196C" w14:paraId="6A2107E3" w14:textId="77777777" w:rsidTr="000C196C">
        <w:trPr>
          <w:trHeight w:val="390"/>
        </w:trPr>
        <w:tc>
          <w:tcPr>
            <w:tcW w:w="10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971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DOCHODY GMINY</w:t>
            </w:r>
          </w:p>
        </w:tc>
      </w:tr>
      <w:tr w:rsidR="000C196C" w:rsidRPr="000C196C" w14:paraId="0420519F" w14:textId="77777777" w:rsidTr="000C196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8A1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0F3" w14:textId="77777777" w:rsidR="000C196C" w:rsidRPr="000C196C" w:rsidRDefault="000C196C" w:rsidP="000C196C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769" w14:textId="77777777" w:rsidR="000C196C" w:rsidRPr="000C196C" w:rsidRDefault="000C196C" w:rsidP="000C196C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EE2" w14:textId="77777777" w:rsidR="000C196C" w:rsidRPr="000C196C" w:rsidRDefault="000C196C" w:rsidP="000C196C"/>
        </w:tc>
      </w:tr>
      <w:tr w:rsidR="000C196C" w:rsidRPr="000C196C" w14:paraId="03F3AE3B" w14:textId="77777777" w:rsidTr="000C196C">
        <w:trPr>
          <w:trHeight w:val="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E7F91B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4C716C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A83CA9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2C0620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0C196C" w:rsidRPr="000C196C" w14:paraId="78BF198A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E2E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DCA5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A026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588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50 000,00</w:t>
            </w:r>
          </w:p>
        </w:tc>
      </w:tr>
      <w:tr w:rsidR="000C196C" w:rsidRPr="000C196C" w14:paraId="70B83FF3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BBFE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8A9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- środki z Powiatu dębickiego na utrzymanie dróg powiatowych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FFC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F24D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0C196C" w:rsidRPr="000C196C" w14:paraId="75E6B513" w14:textId="77777777" w:rsidTr="000C196C">
        <w:trPr>
          <w:trHeight w:val="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E28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AF7D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DOCHODY OD OSÓB PRAWNYCH, OD OSÓB FIZYCZNYCH I OD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B06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C24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</w:rPr>
              <w:t>1 472 091,00</w:t>
            </w:r>
          </w:p>
        </w:tc>
      </w:tr>
      <w:tr w:rsidR="000C196C" w:rsidRPr="000C196C" w14:paraId="35258917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9C5B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BAD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INNYCH JEDNOSTEK NIEPOSIADAJĄCYCH OSOBOWOŚCI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C3A9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619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0C196C" w:rsidRPr="000C196C" w14:paraId="424E7171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281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1630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PRAWNEJ ORAZ WYDATKI ZWIĄZANE Z ICH POBOREM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4B6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F993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0C196C" w:rsidRPr="000C196C" w14:paraId="4C5C3397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CB40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FDE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 - wpływy z udziału w PIT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1469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C42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1 472 091,00</w:t>
            </w:r>
          </w:p>
        </w:tc>
      </w:tr>
      <w:tr w:rsidR="000C196C" w:rsidRPr="000C196C" w14:paraId="180D3F50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0C1D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758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95C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A6F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043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527 909,00</w:t>
            </w:r>
          </w:p>
        </w:tc>
      </w:tr>
      <w:tr w:rsidR="000C196C" w:rsidRPr="000C196C" w14:paraId="0302DEAD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92CA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2819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- uzupełnienie subwencji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2352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CB44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527 909,00</w:t>
            </w:r>
          </w:p>
        </w:tc>
      </w:tr>
      <w:tr w:rsidR="000C196C" w:rsidRPr="000C196C" w14:paraId="79834EBC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6B3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F2E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337F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677,00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C89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0C196C" w:rsidRPr="000C196C" w14:paraId="7E93F160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0A0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D8F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- środki z Rządowego Funduszu Polski Ład - Program Inwestycji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EBD9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677,00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C6D1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0C196C" w:rsidRPr="000C196C" w14:paraId="2A9EF0E8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B96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88C5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Strategicznych na zadanie pn. "Modernizacja oświetlenia ulicznego na terenie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F01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29DF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0C196C" w:rsidRPr="000C196C" w14:paraId="068B5955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429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1522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Gminy Czarna"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BB0D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BAC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0C196C" w:rsidRPr="000C196C" w14:paraId="03D94055" w14:textId="77777777" w:rsidTr="000C196C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CF2C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921</w:t>
            </w: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4CA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E000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8F0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0C196C" w:rsidRPr="000C196C" w14:paraId="05855C64" w14:textId="77777777" w:rsidTr="000C196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BAFF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925D" w14:textId="48B7C2EF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 xml:space="preserve"> - środki z Rządowego Programu Odbudowy Zabytków na zadanie pn.</w:t>
            </w:r>
            <w:r>
              <w:rPr>
                <w:rFonts w:ascii="Times New Roman CE" w:hAnsi="Times New Roman CE" w:cs="Times New Roman CE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EFCC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422B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0C196C" w:rsidRPr="000C196C" w14:paraId="15D0C774" w14:textId="77777777" w:rsidTr="000C196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A0A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A6F1" w14:textId="7A002391" w:rsidR="000C196C" w:rsidRPr="000C196C" w:rsidRDefault="000C196C" w:rsidP="000C196C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 xml:space="preserve">„Remont </w:t>
            </w: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kościoła p.w. Matki Bożej Nieustającej Pomocy w Czarnej"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ED8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3D27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0C196C" w:rsidRPr="000C196C" w14:paraId="7DA5F746" w14:textId="77777777" w:rsidTr="000C196C">
        <w:trPr>
          <w:trHeight w:val="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806F28" w14:textId="77777777" w:rsidR="000C196C" w:rsidRPr="000C196C" w:rsidRDefault="000C196C" w:rsidP="000C196C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B3505FC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334DB8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</w:rPr>
              <w:t>200 677,00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395606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</w:rPr>
              <w:t>2 050 000,00</w:t>
            </w:r>
          </w:p>
        </w:tc>
      </w:tr>
      <w:tr w:rsidR="000C196C" w:rsidRPr="000C196C" w14:paraId="0F06460F" w14:textId="77777777" w:rsidTr="000C196C">
        <w:trPr>
          <w:trHeight w:val="4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0C2320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AC75A3" w14:textId="77777777" w:rsidR="000C196C" w:rsidRPr="000C196C" w:rsidRDefault="000C196C" w:rsidP="000C196C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Ogółem zwiększenie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29E772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A0FC91" w14:textId="77777777" w:rsidR="000C196C" w:rsidRPr="000C196C" w:rsidRDefault="000C196C" w:rsidP="000C196C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0C196C">
              <w:rPr>
                <w:rFonts w:ascii="Times New Roman CE" w:hAnsi="Times New Roman CE" w:cs="Times New Roman CE"/>
                <w:b/>
                <w:bCs/>
              </w:rPr>
              <w:t>1 849 323,00</w:t>
            </w:r>
          </w:p>
        </w:tc>
      </w:tr>
    </w:tbl>
    <w:p w14:paraId="285B0A95" w14:textId="77777777" w:rsidR="009C0AB9" w:rsidRDefault="009C0AB9" w:rsidP="009C0AB9">
      <w:pPr>
        <w:ind w:left="-567" w:firstLine="567"/>
      </w:pPr>
    </w:p>
    <w:p w14:paraId="09FD405C" w14:textId="77777777" w:rsidR="009C0AB9" w:rsidRDefault="009C0AB9" w:rsidP="000F2611"/>
    <w:p w14:paraId="6FFD6FDD" w14:textId="77777777" w:rsidR="009C0AB9" w:rsidRDefault="009C0AB9" w:rsidP="000F2611"/>
    <w:p w14:paraId="2DF01266" w14:textId="77777777" w:rsidR="009C0AB9" w:rsidRDefault="009C0AB9" w:rsidP="000F2611"/>
    <w:p w14:paraId="5CA65119" w14:textId="77777777" w:rsidR="009C0AB9" w:rsidRDefault="009C0AB9" w:rsidP="000F2611"/>
    <w:p w14:paraId="5EF3375A" w14:textId="77777777" w:rsidR="009C0AB9" w:rsidRDefault="009C0AB9" w:rsidP="000F2611"/>
    <w:p w14:paraId="04B9A768" w14:textId="77777777" w:rsidR="009C0AB9" w:rsidRDefault="009C0AB9" w:rsidP="000F2611"/>
    <w:p w14:paraId="07730BF2" w14:textId="77777777" w:rsidR="009C0AB9" w:rsidRDefault="009C0AB9" w:rsidP="000F2611"/>
    <w:p w14:paraId="3BB7C662" w14:textId="77777777" w:rsidR="009C0AB9" w:rsidRDefault="009C0AB9" w:rsidP="000F2611"/>
    <w:p w14:paraId="29EABC37" w14:textId="77777777" w:rsidR="009431B7" w:rsidRDefault="009431B7" w:rsidP="000F2611"/>
    <w:p w14:paraId="0CACC8B9" w14:textId="77777777" w:rsidR="009431B7" w:rsidRDefault="009431B7" w:rsidP="000F2611"/>
    <w:p w14:paraId="36AD7289" w14:textId="77777777" w:rsidR="009431B7" w:rsidRDefault="009431B7" w:rsidP="000F2611"/>
    <w:tbl>
      <w:tblPr>
        <w:tblW w:w="10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6367"/>
        <w:gridCol w:w="1387"/>
        <w:gridCol w:w="1289"/>
      </w:tblGrid>
      <w:tr w:rsidR="002F32DE" w:rsidRPr="002F32DE" w14:paraId="2C090FFC" w14:textId="77777777" w:rsidTr="002F32DE">
        <w:trPr>
          <w:trHeight w:val="28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A1A" w14:textId="77777777" w:rsidR="002F32DE" w:rsidRPr="002F32DE" w:rsidRDefault="002F32DE" w:rsidP="002F32D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603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1E44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Tabela Nr 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F3FD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1039" w14:textId="77777777" w:rsidR="002F32DE" w:rsidRPr="002F32DE" w:rsidRDefault="002F32DE" w:rsidP="002F32DE"/>
        </w:tc>
      </w:tr>
      <w:tr w:rsidR="002F32DE" w:rsidRPr="002F32DE" w14:paraId="222E3882" w14:textId="77777777" w:rsidTr="002F32DE">
        <w:trPr>
          <w:trHeight w:val="28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EFA4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026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BF75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DCDF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2A1C" w14:textId="77777777" w:rsidR="002F32DE" w:rsidRPr="002F32DE" w:rsidRDefault="002F32DE" w:rsidP="002F32DE"/>
        </w:tc>
      </w:tr>
      <w:tr w:rsidR="002F32DE" w:rsidRPr="002F32DE" w14:paraId="7F4FF3F8" w14:textId="77777777" w:rsidTr="002F32DE">
        <w:trPr>
          <w:trHeight w:val="28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9FE0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4D9B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2F76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C152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3F95" w14:textId="77777777" w:rsidR="002F32DE" w:rsidRPr="002F32DE" w:rsidRDefault="002F32DE" w:rsidP="002F32DE"/>
        </w:tc>
      </w:tr>
      <w:tr w:rsidR="002F32DE" w:rsidRPr="002F32DE" w14:paraId="0F8899B8" w14:textId="77777777" w:rsidTr="002F32DE">
        <w:trPr>
          <w:trHeight w:val="28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5DD1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E3FB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F1D9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z dnia 23 października 2024 roku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C742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603" w14:textId="77777777" w:rsidR="002F32DE" w:rsidRPr="002F32DE" w:rsidRDefault="002F32DE" w:rsidP="002F32DE"/>
        </w:tc>
      </w:tr>
      <w:tr w:rsidR="002F32DE" w:rsidRPr="002F32DE" w14:paraId="1F420B88" w14:textId="77777777" w:rsidTr="002F32DE">
        <w:trPr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3D9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EF5D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87AA" w14:textId="77777777" w:rsidR="002F32DE" w:rsidRPr="002F32DE" w:rsidRDefault="002F32DE" w:rsidP="002F32D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3F5" w14:textId="77777777" w:rsidR="002F32DE" w:rsidRPr="002F32DE" w:rsidRDefault="002F32DE" w:rsidP="002F32D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B79D" w14:textId="77777777" w:rsidR="002F32DE" w:rsidRPr="002F32DE" w:rsidRDefault="002F32DE" w:rsidP="002F32DE"/>
        </w:tc>
      </w:tr>
      <w:tr w:rsidR="002F32DE" w:rsidRPr="002F32DE" w14:paraId="073B2644" w14:textId="77777777" w:rsidTr="002F32DE">
        <w:trPr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FDF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214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1D3" w14:textId="77777777" w:rsidR="002F32DE" w:rsidRPr="002F32DE" w:rsidRDefault="002F32DE" w:rsidP="002F32D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4F76" w14:textId="77777777" w:rsidR="002F32DE" w:rsidRPr="002F32DE" w:rsidRDefault="002F32DE" w:rsidP="002F32D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133E" w14:textId="77777777" w:rsidR="002F32DE" w:rsidRPr="002F32DE" w:rsidRDefault="002F32DE" w:rsidP="002F32DE"/>
        </w:tc>
      </w:tr>
      <w:tr w:rsidR="002F32DE" w:rsidRPr="002F32DE" w14:paraId="27E726E5" w14:textId="77777777" w:rsidTr="002F32DE">
        <w:trPr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208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0A5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9536" w14:textId="77777777" w:rsidR="002F32DE" w:rsidRPr="002F32DE" w:rsidRDefault="002F32DE" w:rsidP="002F32D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1D16" w14:textId="77777777" w:rsidR="002F32DE" w:rsidRPr="002F32DE" w:rsidRDefault="002F32DE" w:rsidP="002F32D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B5E0" w14:textId="77777777" w:rsidR="002F32DE" w:rsidRPr="002F32DE" w:rsidRDefault="002F32DE" w:rsidP="002F32DE"/>
        </w:tc>
      </w:tr>
      <w:tr w:rsidR="002F32DE" w:rsidRPr="002F32DE" w14:paraId="0F24BEA7" w14:textId="77777777" w:rsidTr="002F32DE">
        <w:trPr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F4D5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80D2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D247" w14:textId="77777777" w:rsidR="002F32DE" w:rsidRPr="002F32DE" w:rsidRDefault="002F32DE" w:rsidP="002F32D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CD67" w14:textId="77777777" w:rsidR="002F32DE" w:rsidRPr="002F32DE" w:rsidRDefault="002F32DE" w:rsidP="002F32D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B992" w14:textId="77777777" w:rsidR="002F32DE" w:rsidRPr="002F32DE" w:rsidRDefault="002F32DE" w:rsidP="002F32DE"/>
        </w:tc>
      </w:tr>
      <w:tr w:rsidR="002F32DE" w:rsidRPr="002F32DE" w14:paraId="27DB6606" w14:textId="77777777" w:rsidTr="002F32DE">
        <w:trPr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162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565F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5613" w14:textId="77777777" w:rsidR="002F32DE" w:rsidRPr="002F32DE" w:rsidRDefault="002F32DE" w:rsidP="002F32D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EF65" w14:textId="77777777" w:rsidR="002F32DE" w:rsidRPr="002F32DE" w:rsidRDefault="002F32DE" w:rsidP="002F32D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BD06" w14:textId="77777777" w:rsidR="002F32DE" w:rsidRPr="002F32DE" w:rsidRDefault="002F32DE" w:rsidP="002F32DE"/>
        </w:tc>
      </w:tr>
      <w:tr w:rsidR="002F32DE" w:rsidRPr="002F32DE" w14:paraId="25EF538F" w14:textId="77777777" w:rsidTr="002F32DE">
        <w:trPr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BBAA" w14:textId="77777777" w:rsidR="002F32DE" w:rsidRPr="002F32DE" w:rsidRDefault="002F32DE" w:rsidP="002F32D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72C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A896" w14:textId="77777777" w:rsidR="002F32DE" w:rsidRPr="002F32DE" w:rsidRDefault="002F32DE" w:rsidP="002F32D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6806" w14:textId="77777777" w:rsidR="002F32DE" w:rsidRPr="002F32DE" w:rsidRDefault="002F32DE" w:rsidP="002F32D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660" w14:textId="77777777" w:rsidR="002F32DE" w:rsidRPr="002F32DE" w:rsidRDefault="002F32DE" w:rsidP="002F32DE"/>
        </w:tc>
      </w:tr>
      <w:tr w:rsidR="002F32DE" w:rsidRPr="002F32DE" w14:paraId="6EDD20A7" w14:textId="77777777" w:rsidTr="002F32DE">
        <w:trPr>
          <w:trHeight w:val="345"/>
        </w:trPr>
        <w:tc>
          <w:tcPr>
            <w:tcW w:w="10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0E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WYDATKI</w:t>
            </w:r>
          </w:p>
        </w:tc>
      </w:tr>
      <w:tr w:rsidR="002F32DE" w:rsidRPr="002F32DE" w14:paraId="1B45C466" w14:textId="77777777" w:rsidTr="002F32DE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A11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34CB" w14:textId="77777777" w:rsidR="002F32DE" w:rsidRPr="002F32DE" w:rsidRDefault="002F32DE" w:rsidP="002F32DE">
            <w:pPr>
              <w:jc w:val="center"/>
            </w:pP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1B1F" w14:textId="77777777" w:rsidR="002F32DE" w:rsidRPr="002F32DE" w:rsidRDefault="002F32DE" w:rsidP="002F32DE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A21" w14:textId="77777777" w:rsidR="002F32DE" w:rsidRPr="002F32DE" w:rsidRDefault="002F32DE" w:rsidP="002F32D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1CC1" w14:textId="77777777" w:rsidR="002F32DE" w:rsidRPr="002F32DE" w:rsidRDefault="002F32DE" w:rsidP="002F32DE">
            <w:pPr>
              <w:jc w:val="center"/>
            </w:pPr>
          </w:p>
        </w:tc>
      </w:tr>
      <w:tr w:rsidR="002F32DE" w:rsidRPr="002F32DE" w14:paraId="7CB98B29" w14:textId="77777777" w:rsidTr="002F32DE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DF1" w14:textId="77777777" w:rsidR="002F32DE" w:rsidRPr="002F32DE" w:rsidRDefault="002F32DE" w:rsidP="002F32DE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2BEE" w14:textId="77777777" w:rsidR="002F32DE" w:rsidRPr="002F32DE" w:rsidRDefault="002F32DE" w:rsidP="002F32DE"/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1A16" w14:textId="77777777" w:rsidR="002F32DE" w:rsidRPr="002F32DE" w:rsidRDefault="002F32DE" w:rsidP="002F32D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828D" w14:textId="77777777" w:rsidR="002F32DE" w:rsidRPr="002F32DE" w:rsidRDefault="002F32DE" w:rsidP="002F32DE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CC7" w14:textId="77777777" w:rsidR="002F32DE" w:rsidRPr="002F32DE" w:rsidRDefault="002F32DE" w:rsidP="002F32DE"/>
        </w:tc>
      </w:tr>
      <w:tr w:rsidR="002F32DE" w:rsidRPr="002F32DE" w14:paraId="7E1F7546" w14:textId="77777777" w:rsidTr="002F32DE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1CA13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62E9B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AE019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805A2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0F182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2F32DE" w:rsidRPr="002F32DE" w14:paraId="5ABC20A1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F31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B28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0C6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F6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2068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4 000,00</w:t>
            </w:r>
          </w:p>
        </w:tc>
      </w:tr>
      <w:tr w:rsidR="002F32DE" w:rsidRPr="002F32DE" w14:paraId="38298BBA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9B1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18E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01043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DFBC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Infrastruktura wodociągowa wsi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15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62D7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4 000,00</w:t>
            </w:r>
          </w:p>
        </w:tc>
      </w:tr>
      <w:tr w:rsidR="002F32DE" w:rsidRPr="002F32DE" w14:paraId="5005843E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C3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5AE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024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CC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A0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4 000,00</w:t>
            </w:r>
          </w:p>
        </w:tc>
      </w:tr>
      <w:tr w:rsidR="002F32DE" w:rsidRPr="002F32DE" w14:paraId="44CACA9C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21B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C94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B4D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6A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0A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4 000,00</w:t>
            </w:r>
          </w:p>
        </w:tc>
      </w:tr>
      <w:tr w:rsidR="002F32DE" w:rsidRPr="002F32DE" w14:paraId="56C830ED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40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F925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83CB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a) wynagrodzenia i składki od nich naliczone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F66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EB8C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4 000,00</w:t>
            </w:r>
          </w:p>
        </w:tc>
      </w:tr>
      <w:tr w:rsidR="002F32DE" w:rsidRPr="002F32DE" w14:paraId="05667EC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D07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FD7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E97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682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A5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347 234,27</w:t>
            </w:r>
          </w:p>
        </w:tc>
      </w:tr>
      <w:tr w:rsidR="002F32DE" w:rsidRPr="002F32DE" w14:paraId="37BC0DAC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7DB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B9E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60014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C3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Drogi publiczne powiatowe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0D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E4CB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414F591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55B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9D0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1B4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89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EB2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39C408D7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40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D97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FD9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E67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73A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70DD0C94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EFE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5BE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0889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22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FD3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53494A47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C2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D8A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60016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CA8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Drogi publiczne gminne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51F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883D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297 234,27</w:t>
            </w:r>
          </w:p>
        </w:tc>
      </w:tr>
      <w:tr w:rsidR="002F32DE" w:rsidRPr="002F32DE" w14:paraId="70E0F78C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5B0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D37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CDC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305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AA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267 234,27</w:t>
            </w:r>
          </w:p>
        </w:tc>
      </w:tr>
      <w:tr w:rsidR="002F32DE" w:rsidRPr="002F32DE" w14:paraId="0EBD5394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41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98E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E27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9A0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78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267 234,27</w:t>
            </w:r>
          </w:p>
        </w:tc>
      </w:tr>
      <w:tr w:rsidR="002F32DE" w:rsidRPr="002F32DE" w14:paraId="3C7DFED5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195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66B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1A9F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431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B6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267 234,27</w:t>
            </w:r>
          </w:p>
        </w:tc>
      </w:tr>
      <w:tr w:rsidR="002F32DE" w:rsidRPr="002F32DE" w14:paraId="141EBD5F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139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268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0799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4A6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8BE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</w:tr>
      <w:tr w:rsidR="002F32DE" w:rsidRPr="002F32DE" w14:paraId="1DC217DF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B20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086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9C01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845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DD5E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</w:tr>
      <w:tr w:rsidR="002F32DE" w:rsidRPr="002F32DE" w14:paraId="17B564AF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8CB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40D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86EB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Wykonanie i montaż barierki przy drodze gminnej w Czarnej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C72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FE96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</w:tr>
      <w:tr w:rsidR="002F32DE" w:rsidRPr="002F32DE" w14:paraId="3613BC1B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D2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50E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615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ul. Spółdzielcza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24E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0B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F32DE" w:rsidRPr="002F32DE" w14:paraId="68FEBF8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2C2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A86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432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GOSPDOARKA MIESZKANIOWA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050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374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50 000,00</w:t>
            </w:r>
          </w:p>
        </w:tc>
      </w:tr>
      <w:tr w:rsidR="002F32DE" w:rsidRPr="002F32DE" w14:paraId="4588822F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F62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2AA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70005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8694" w14:textId="4DBD0CD0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Gospodarka</w:t>
            </w: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gruntami i nieruchomościami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D40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87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5CC834D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11F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7F0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584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731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26E7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2187D54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526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10E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5A90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2EB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F0C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73EFC3D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1BB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751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1109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9F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2E7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50 000,00</w:t>
            </w:r>
          </w:p>
        </w:tc>
      </w:tr>
      <w:tr w:rsidR="002F32DE" w:rsidRPr="002F32DE" w14:paraId="7B1332DE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628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4C2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503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BEZPIECZEŃSTWO PUBLICZNE I OCHRONA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8A6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AC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64 574,00</w:t>
            </w:r>
          </w:p>
        </w:tc>
      </w:tr>
      <w:tr w:rsidR="002F32DE" w:rsidRPr="002F32DE" w14:paraId="3A314795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5D9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50A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450D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PRZECIWPOŻAROWA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111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61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F32DE" w:rsidRPr="002F32DE" w14:paraId="64A963A1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04F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FF1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75412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E19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Ochotnicze straże pożarne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F8E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43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64 574,00</w:t>
            </w:r>
          </w:p>
        </w:tc>
      </w:tr>
      <w:tr w:rsidR="002F32DE" w:rsidRPr="002F32DE" w14:paraId="72B389F4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12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57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380B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F1D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18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</w:tr>
      <w:tr w:rsidR="002F32DE" w:rsidRPr="002F32DE" w14:paraId="76CC752B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592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8B8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E9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B8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A85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</w:tr>
      <w:tr w:rsidR="002F32DE" w:rsidRPr="002F32DE" w14:paraId="165D143B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DF3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C4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C10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267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577C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</w:tr>
      <w:tr w:rsidR="002F32DE" w:rsidRPr="002F32DE" w14:paraId="531004BA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C94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FC0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0105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CEF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E13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54 574,00</w:t>
            </w:r>
          </w:p>
        </w:tc>
      </w:tr>
      <w:tr w:rsidR="002F32DE" w:rsidRPr="002F32DE" w14:paraId="4F0EE33B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416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44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A20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CC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FF2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54 574,00</w:t>
            </w:r>
          </w:p>
        </w:tc>
      </w:tr>
      <w:tr w:rsidR="002F32DE" w:rsidRPr="002F32DE" w14:paraId="573C2E3C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30B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A87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77B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Dotacja celowa na dofinansowanie zakupu wyposażenia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1BE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6A8B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51 510,00</w:t>
            </w:r>
          </w:p>
        </w:tc>
      </w:tr>
      <w:tr w:rsidR="002F32DE" w:rsidRPr="002F32DE" w14:paraId="46629C5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88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697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79B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jednostki OSP Czarna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09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8B3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F32DE" w:rsidRPr="002F32DE" w14:paraId="79E2FDCE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C49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982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15C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Dotacja celowa na dofinansowanie zakupu wyposażenia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3F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CE7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3 064,00</w:t>
            </w:r>
          </w:p>
        </w:tc>
      </w:tr>
      <w:tr w:rsidR="002F32DE" w:rsidRPr="002F32DE" w14:paraId="0BBFF5B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C84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2991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C24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jednostki OSP Róża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82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CB5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F32DE" w:rsidRPr="002F32DE" w14:paraId="71AE40C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77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334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0DF5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29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78E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530 000,00</w:t>
            </w:r>
          </w:p>
        </w:tc>
      </w:tr>
      <w:tr w:rsidR="002F32DE" w:rsidRPr="002F32DE" w14:paraId="696D1734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429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AAB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80101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F00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Szkoły podstawowe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6D6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06B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400 000,00</w:t>
            </w:r>
          </w:p>
        </w:tc>
      </w:tr>
      <w:tr w:rsidR="002F32DE" w:rsidRPr="002F32DE" w14:paraId="3018C54A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1A0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6D3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9552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496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DE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400 000,00</w:t>
            </w:r>
          </w:p>
        </w:tc>
      </w:tr>
      <w:tr w:rsidR="002F32DE" w:rsidRPr="002F32DE" w14:paraId="6F507BA5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7C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D4A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DDF6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E60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00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325 300,00</w:t>
            </w:r>
          </w:p>
        </w:tc>
      </w:tr>
      <w:tr w:rsidR="002F32DE" w:rsidRPr="002F32DE" w14:paraId="60747DE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4DD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314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BAB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a) wynagrodzenia i składki od nich naliczone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714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88B0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325 300,00</w:t>
            </w:r>
          </w:p>
        </w:tc>
      </w:tr>
      <w:tr w:rsidR="002F32DE" w:rsidRPr="002F32DE" w14:paraId="241704FE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3EE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5B7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CB83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3) świadczenia na rzecz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393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61B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74 700,00</w:t>
            </w:r>
          </w:p>
        </w:tc>
      </w:tr>
      <w:tr w:rsidR="002F32DE" w:rsidRPr="002F32DE" w14:paraId="43C1F6D7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C8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CE9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80104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A656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Przedszkola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A8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BA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130 000,00</w:t>
            </w:r>
          </w:p>
        </w:tc>
      </w:tr>
      <w:tr w:rsidR="002F32DE" w:rsidRPr="002F32DE" w14:paraId="62821B28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64C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1BD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7A2C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41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FBC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130 000,00</w:t>
            </w:r>
          </w:p>
        </w:tc>
      </w:tr>
      <w:tr w:rsidR="002F32DE" w:rsidRPr="002F32DE" w14:paraId="6D5330D5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C1E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4B6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86C3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03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FCE2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100 000,00</w:t>
            </w:r>
          </w:p>
        </w:tc>
      </w:tr>
      <w:tr w:rsidR="002F32DE" w:rsidRPr="002F32DE" w14:paraId="4552EAC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73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580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D37A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A04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22D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100 000,00</w:t>
            </w:r>
          </w:p>
        </w:tc>
      </w:tr>
      <w:tr w:rsidR="002F32DE" w:rsidRPr="002F32DE" w14:paraId="17E36E65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2C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909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02F0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93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BF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</w:tr>
      <w:tr w:rsidR="002F32DE" w:rsidRPr="002F32DE" w14:paraId="2C8477F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A7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669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9AC0" w14:textId="77777777" w:rsidR="002F32DE" w:rsidRPr="002F32DE" w:rsidRDefault="002F32DE" w:rsidP="002F32DE">
            <w:pPr>
              <w:rPr>
                <w:b/>
                <w:bCs/>
                <w:sz w:val="22"/>
                <w:szCs w:val="22"/>
              </w:rPr>
            </w:pPr>
            <w:r w:rsidRPr="002F32DE">
              <w:rPr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A72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A48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179 100,00</w:t>
            </w:r>
          </w:p>
        </w:tc>
      </w:tr>
      <w:tr w:rsidR="002F32DE" w:rsidRPr="002F32DE" w14:paraId="2984925E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5F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363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85202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E6EE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Domy pomocy społecznej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C5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B8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94 500,00</w:t>
            </w:r>
          </w:p>
        </w:tc>
      </w:tr>
      <w:tr w:rsidR="002F32DE" w:rsidRPr="002F32DE" w14:paraId="75843C2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F3B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BB7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DEB5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748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64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94 500,00</w:t>
            </w:r>
          </w:p>
        </w:tc>
      </w:tr>
      <w:tr w:rsidR="002F32DE" w:rsidRPr="002F32DE" w14:paraId="0437664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D4D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6EA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1D8B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106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32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94 500,00</w:t>
            </w:r>
          </w:p>
        </w:tc>
      </w:tr>
      <w:tr w:rsidR="002F32DE" w:rsidRPr="002F32DE" w14:paraId="31BE3A8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6D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9E0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045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FF5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0186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94 500,00</w:t>
            </w:r>
          </w:p>
        </w:tc>
      </w:tr>
      <w:tr w:rsidR="002F32DE" w:rsidRPr="002F32DE" w14:paraId="3977152C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7C5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241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85214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F2C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Zasiłki okresowe, celowe i pomoc w naturze oraz składki na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808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760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40 000,00</w:t>
            </w:r>
          </w:p>
        </w:tc>
      </w:tr>
      <w:tr w:rsidR="002F32DE" w:rsidRPr="002F32DE" w14:paraId="477121E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14C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B6F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CB3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ubezpieczenia emerytalne i rentowe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96F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18E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F32DE" w:rsidRPr="002F32DE" w14:paraId="4BB0C718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2D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65B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9DE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921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68B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40 000,00</w:t>
            </w:r>
          </w:p>
        </w:tc>
      </w:tr>
      <w:tr w:rsidR="002F32DE" w:rsidRPr="002F32DE" w14:paraId="2D8AAFA0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D13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06B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481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3) świadczenia na rzecz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C8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445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40 000,00</w:t>
            </w:r>
          </w:p>
        </w:tc>
      </w:tr>
      <w:tr w:rsidR="002F32DE" w:rsidRPr="002F32DE" w14:paraId="641E152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E77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EDB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85219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D8F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Ośrodki pomocy społecznej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C41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A5C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16 000,00</w:t>
            </w:r>
          </w:p>
        </w:tc>
      </w:tr>
      <w:tr w:rsidR="002F32DE" w:rsidRPr="002F32DE" w14:paraId="73A6085F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BDB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470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3D64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67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E3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16 000,00</w:t>
            </w:r>
          </w:p>
        </w:tc>
      </w:tr>
      <w:tr w:rsidR="002F32DE" w:rsidRPr="002F32DE" w14:paraId="7F9EE2CE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124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320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A53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32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487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16 000,00</w:t>
            </w:r>
          </w:p>
        </w:tc>
      </w:tr>
      <w:tr w:rsidR="002F32DE" w:rsidRPr="002F32DE" w14:paraId="75020738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B0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3E7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E2D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a) wynagrodzenia i składki od nich naliczone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2E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3DC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16 000,00</w:t>
            </w:r>
          </w:p>
        </w:tc>
      </w:tr>
      <w:tr w:rsidR="002F32DE" w:rsidRPr="002F32DE" w14:paraId="25B77878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98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A9F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85228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66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Usługi opiekuńcze i specjalistyczne usługi opiekuńcze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30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6AD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20 600,00</w:t>
            </w:r>
          </w:p>
        </w:tc>
      </w:tr>
      <w:tr w:rsidR="002F32DE" w:rsidRPr="002F32DE" w14:paraId="5963E627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637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BE3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891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6BC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B5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20 600,00</w:t>
            </w:r>
          </w:p>
        </w:tc>
      </w:tr>
      <w:tr w:rsidR="002F32DE" w:rsidRPr="002F32DE" w14:paraId="1F91DF47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D4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4BD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3B2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8AE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4F9C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20 600,00</w:t>
            </w:r>
          </w:p>
        </w:tc>
      </w:tr>
      <w:tr w:rsidR="002F32DE" w:rsidRPr="002F32DE" w14:paraId="41B60CB1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4D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288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B0A2" w14:textId="77777777" w:rsidR="002F32DE" w:rsidRPr="002F32DE" w:rsidRDefault="002F32DE" w:rsidP="002F32D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a) wynagrodzenia i składki od nich naliczone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138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30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20 600,00</w:t>
            </w:r>
          </w:p>
        </w:tc>
      </w:tr>
      <w:tr w:rsidR="002F32DE" w:rsidRPr="002F32DE" w14:paraId="44740029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BEC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E3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85295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5351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Pozostała działalność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0D0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E78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8 000,00</w:t>
            </w:r>
          </w:p>
        </w:tc>
      </w:tr>
      <w:tr w:rsidR="002F32DE" w:rsidRPr="002F32DE" w14:paraId="649DC4DD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F21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79D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72F7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230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BCD3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8 000,00</w:t>
            </w:r>
          </w:p>
        </w:tc>
      </w:tr>
      <w:tr w:rsidR="002F32DE" w:rsidRPr="002F32DE" w14:paraId="13BF5967" w14:textId="77777777" w:rsidTr="002F32DE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46C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EB4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312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3) świadczenia na rzecz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06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42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8 000,00</w:t>
            </w:r>
          </w:p>
        </w:tc>
      </w:tr>
      <w:tr w:rsidR="002F32DE" w:rsidRPr="002F32DE" w14:paraId="24266914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E3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8E8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64C8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GOSPODARKA KOMUNALNA I OCHRONA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10E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677,00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D0E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49 000,00</w:t>
            </w:r>
          </w:p>
        </w:tc>
      </w:tr>
      <w:tr w:rsidR="002F32DE" w:rsidRPr="002F32DE" w14:paraId="179CECBA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9A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8B1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79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ŚRODOWISKA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E0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6D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F32DE" w:rsidRPr="002F32DE" w14:paraId="3627374F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572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C31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90001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5A4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Gospodarka ściekowa i ochrona wód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BC8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3AF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49 000,00</w:t>
            </w:r>
          </w:p>
        </w:tc>
      </w:tr>
      <w:tr w:rsidR="002F32DE" w:rsidRPr="002F32DE" w14:paraId="0B93311A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900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AE4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505A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6AE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1FF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49 000,00</w:t>
            </w:r>
          </w:p>
        </w:tc>
      </w:tr>
      <w:tr w:rsidR="002F32DE" w:rsidRPr="002F32DE" w14:paraId="548BE902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700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EEF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A669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49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B2F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49 000,00</w:t>
            </w:r>
          </w:p>
        </w:tc>
      </w:tr>
      <w:tr w:rsidR="002F32DE" w:rsidRPr="002F32DE" w14:paraId="28C2547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0E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622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CCF5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 xml:space="preserve"> - dotacje celowe na dofinansowanie kosztów budowy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BD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925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49 000,00</w:t>
            </w:r>
          </w:p>
        </w:tc>
      </w:tr>
      <w:tr w:rsidR="002F32DE" w:rsidRPr="002F32DE" w14:paraId="112A729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E6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A4C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969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przydomowych oczyszczalni ścieków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B8B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8AA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F32DE" w:rsidRPr="002F32DE" w14:paraId="082A6846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1F5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E6F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90015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02A0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Oświetlenie ulic placów i dróg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D10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677,00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FF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2F32DE" w:rsidRPr="002F32DE" w14:paraId="347D2F80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F6B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51B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4433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24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677,00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766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2F32DE" w:rsidRPr="002F32DE" w14:paraId="5C261A25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126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99A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0633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42B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677,00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4D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2F32DE" w:rsidRPr="002F32DE" w14:paraId="471B16E0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D9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2BF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7B38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Modernizacja oświetlenia ulicznego na terenie Gminy Czarna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10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677,00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B37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2F32DE" w:rsidRPr="002F32DE" w14:paraId="70BD87C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B1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35B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001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20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D0AE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244 591,73</w:t>
            </w:r>
          </w:p>
        </w:tc>
      </w:tr>
      <w:tr w:rsidR="002F32DE" w:rsidRPr="002F32DE" w14:paraId="4FB761BB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3B0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3B4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92109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5580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Domy i ośrodki kultury, świetlice i kluby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95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4AD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230 000,00</w:t>
            </w:r>
          </w:p>
        </w:tc>
      </w:tr>
      <w:tr w:rsidR="002F32DE" w:rsidRPr="002F32DE" w14:paraId="7D7871F3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77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92C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419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3D1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BB26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230 000,00</w:t>
            </w:r>
          </w:p>
        </w:tc>
      </w:tr>
      <w:tr w:rsidR="002F32DE" w:rsidRPr="002F32DE" w14:paraId="4BD0AF2E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C9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AE4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F10B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F6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B0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230 000,00</w:t>
            </w:r>
          </w:p>
        </w:tc>
      </w:tr>
      <w:tr w:rsidR="002F32DE" w:rsidRPr="002F32DE" w14:paraId="265E2F0B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52C0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5DD4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92120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BD5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Ochrona zabytków i opieka nad zabytkami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E9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13B7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14 591,73</w:t>
            </w:r>
          </w:p>
        </w:tc>
      </w:tr>
      <w:tr w:rsidR="002F32DE" w:rsidRPr="002F32DE" w14:paraId="624F58E1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917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2FBE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62DE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621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4C5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14 591,73</w:t>
            </w:r>
          </w:p>
        </w:tc>
      </w:tr>
      <w:tr w:rsidR="002F32DE" w:rsidRPr="002F32DE" w14:paraId="75B016B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C3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843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D4DA" w14:textId="77777777" w:rsidR="002F32DE" w:rsidRPr="002F32DE" w:rsidRDefault="002F32DE" w:rsidP="002F32DE">
            <w:pPr>
              <w:rPr>
                <w:sz w:val="22"/>
                <w:szCs w:val="22"/>
              </w:rPr>
            </w:pPr>
            <w:r w:rsidRPr="002F32DE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DFC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767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14 591,73</w:t>
            </w:r>
          </w:p>
        </w:tc>
      </w:tr>
      <w:tr w:rsidR="002F32DE" w:rsidRPr="002F32DE" w14:paraId="1A5E3439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E3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3458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7FF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 xml:space="preserve"> - dotacja celowa dla Parafii Rzymsko - Katolickiej w Czarnej 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DE49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5888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14 591,73</w:t>
            </w:r>
          </w:p>
        </w:tc>
      </w:tr>
      <w:tr w:rsidR="002F32DE" w:rsidRPr="002F32DE" w14:paraId="5C71FB68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7E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ACEB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8677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zadanie pn. "Remont Kościoła p.w. Matki Bożej Nieustającej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6DED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01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F32DE" w:rsidRPr="002F32DE" w14:paraId="6B05FB11" w14:textId="77777777" w:rsidTr="002F32DE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9ABA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9229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F866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i/>
                <w:iCs/>
                <w:sz w:val="22"/>
                <w:szCs w:val="22"/>
              </w:rPr>
              <w:t>Pomocy w Czarnej"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422A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851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F32DE" w:rsidRPr="002F32DE" w14:paraId="253BD013" w14:textId="77777777" w:rsidTr="002F32DE">
        <w:trPr>
          <w:trHeight w:val="4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7DADB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7F2185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35E0CD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FE117C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</w:rPr>
              <w:t>200 677,00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F18303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</w:rPr>
              <w:t>1 468 500,00</w:t>
            </w:r>
          </w:p>
        </w:tc>
      </w:tr>
      <w:tr w:rsidR="002F32DE" w:rsidRPr="002F32DE" w14:paraId="12A7A730" w14:textId="77777777" w:rsidTr="002F32DE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AA40E9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88D7DD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CE17BD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Ogółem zwiększenie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71634F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FBA9A3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</w:rPr>
              <w:t>1 267 823,00</w:t>
            </w:r>
          </w:p>
        </w:tc>
      </w:tr>
    </w:tbl>
    <w:p w14:paraId="74D1E808" w14:textId="77777777" w:rsidR="009431B7" w:rsidRDefault="009431B7" w:rsidP="000F2611"/>
    <w:p w14:paraId="129B38A9" w14:textId="77777777" w:rsidR="002F32DE" w:rsidRDefault="002F32DE" w:rsidP="000F2611"/>
    <w:p w14:paraId="1BD6C321" w14:textId="77777777" w:rsidR="002F32DE" w:rsidRDefault="002F32DE" w:rsidP="000F2611"/>
    <w:p w14:paraId="7A13BF6D" w14:textId="77777777" w:rsidR="002F32DE" w:rsidRDefault="002F32DE" w:rsidP="000F2611"/>
    <w:p w14:paraId="3F4E52B3" w14:textId="77777777" w:rsidR="002F32DE" w:rsidRDefault="002F32DE" w:rsidP="000F2611"/>
    <w:p w14:paraId="12C301D4" w14:textId="77777777" w:rsidR="002F32DE" w:rsidRDefault="002F32DE" w:rsidP="000F2611"/>
    <w:p w14:paraId="098ACAEF" w14:textId="77777777" w:rsidR="002F32DE" w:rsidRDefault="002F32DE" w:rsidP="000F2611"/>
    <w:p w14:paraId="5D536826" w14:textId="77777777" w:rsidR="002F32DE" w:rsidRDefault="002F32DE" w:rsidP="000F2611"/>
    <w:p w14:paraId="24BD079F" w14:textId="77777777" w:rsidR="002F32DE" w:rsidRDefault="002F32DE" w:rsidP="000F2611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342"/>
        <w:gridCol w:w="1326"/>
        <w:gridCol w:w="1509"/>
        <w:gridCol w:w="1559"/>
      </w:tblGrid>
      <w:tr w:rsidR="002F32DE" w:rsidRPr="002F32DE" w14:paraId="6FB6347E" w14:textId="77777777" w:rsidTr="002F32DE">
        <w:trPr>
          <w:trHeight w:val="28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3A7D" w14:textId="77777777" w:rsidR="002F32DE" w:rsidRPr="002F32DE" w:rsidRDefault="002F32DE" w:rsidP="002F32DE">
            <w:pPr>
              <w:rPr>
                <w:sz w:val="24"/>
                <w:szCs w:val="24"/>
              </w:rPr>
            </w:pPr>
            <w:bookmarkStart w:id="0" w:name="RANGE!A1:E12"/>
            <w:bookmarkEnd w:id="0"/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A9CC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Tabela Nr 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CF86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E68" w14:textId="77777777" w:rsidR="002F32DE" w:rsidRPr="002F32DE" w:rsidRDefault="002F32DE" w:rsidP="002F32DE">
            <w:pPr>
              <w:ind w:firstLineChars="100" w:firstLine="20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6BF" w14:textId="77777777" w:rsidR="002F32DE" w:rsidRPr="002F32DE" w:rsidRDefault="002F32DE" w:rsidP="002F32DE"/>
        </w:tc>
      </w:tr>
      <w:tr w:rsidR="002F32DE" w:rsidRPr="002F32DE" w14:paraId="14F92718" w14:textId="77777777" w:rsidTr="002F32DE">
        <w:trPr>
          <w:trHeight w:val="28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AE13" w14:textId="77777777" w:rsidR="002F32DE" w:rsidRPr="002F32DE" w:rsidRDefault="002F32DE" w:rsidP="002F32DE"/>
        </w:tc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2C0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D0B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8CD" w14:textId="77777777" w:rsidR="002F32DE" w:rsidRPr="002F32DE" w:rsidRDefault="002F32DE" w:rsidP="002F32DE"/>
        </w:tc>
      </w:tr>
      <w:tr w:rsidR="002F32DE" w:rsidRPr="002F32DE" w14:paraId="2C4DA417" w14:textId="77777777" w:rsidTr="002F32DE">
        <w:trPr>
          <w:trHeight w:val="28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764C" w14:textId="77777777" w:rsidR="002F32DE" w:rsidRPr="002F32DE" w:rsidRDefault="002F32DE" w:rsidP="002F32DE"/>
        </w:tc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C63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671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DD24" w14:textId="77777777" w:rsidR="002F32DE" w:rsidRPr="002F32DE" w:rsidRDefault="002F32DE" w:rsidP="002F32DE"/>
        </w:tc>
      </w:tr>
      <w:tr w:rsidR="002F32DE" w:rsidRPr="002F32DE" w14:paraId="33DFA263" w14:textId="77777777" w:rsidTr="002F32DE">
        <w:trPr>
          <w:trHeight w:val="28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E36B" w14:textId="77777777" w:rsidR="002F32DE" w:rsidRPr="002F32DE" w:rsidRDefault="002F32DE" w:rsidP="002F32DE"/>
        </w:tc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4A46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F32DE">
              <w:rPr>
                <w:rFonts w:ascii="Times New Roman CE" w:hAnsi="Times New Roman CE" w:cs="Times New Roman CE"/>
              </w:rPr>
              <w:t xml:space="preserve">                                                                  z dnia 23 października 2024 roku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476F" w14:textId="77777777" w:rsidR="002F32DE" w:rsidRPr="002F32DE" w:rsidRDefault="002F32DE" w:rsidP="002F32D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254C" w14:textId="77777777" w:rsidR="002F32DE" w:rsidRPr="002F32DE" w:rsidRDefault="002F32DE" w:rsidP="002F32DE"/>
        </w:tc>
      </w:tr>
      <w:tr w:rsidR="002F32DE" w:rsidRPr="002F32DE" w14:paraId="581AA89B" w14:textId="77777777" w:rsidTr="002F32DE">
        <w:trPr>
          <w:trHeight w:val="28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846" w14:textId="77777777" w:rsidR="002F32DE" w:rsidRPr="002F32DE" w:rsidRDefault="002F32DE" w:rsidP="002F32DE"/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D3C5" w14:textId="77777777" w:rsidR="002F32DE" w:rsidRPr="002F32DE" w:rsidRDefault="002F32DE" w:rsidP="002F32DE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0B34" w14:textId="77777777" w:rsidR="002F32DE" w:rsidRPr="002F32DE" w:rsidRDefault="002F32DE" w:rsidP="002F32DE">
            <w:pPr>
              <w:ind w:firstLineChars="1100" w:firstLine="2200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D2E" w14:textId="77777777" w:rsidR="002F32DE" w:rsidRPr="002F32DE" w:rsidRDefault="002F32DE" w:rsidP="002F32DE">
            <w:pPr>
              <w:ind w:firstLineChars="1100" w:firstLine="220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D588" w14:textId="77777777" w:rsidR="002F32DE" w:rsidRPr="002F32DE" w:rsidRDefault="002F32DE" w:rsidP="002F32DE"/>
        </w:tc>
      </w:tr>
      <w:tr w:rsidR="002F32DE" w:rsidRPr="002F32DE" w14:paraId="1A7A53E3" w14:textId="77777777" w:rsidTr="002F32DE">
        <w:trPr>
          <w:trHeight w:val="28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939" w14:textId="77777777" w:rsidR="002F32DE" w:rsidRPr="002F32DE" w:rsidRDefault="002F32DE" w:rsidP="002F32DE"/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FD4D" w14:textId="77777777" w:rsidR="002F32DE" w:rsidRPr="002F32DE" w:rsidRDefault="002F32DE" w:rsidP="002F32DE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24A" w14:textId="77777777" w:rsidR="002F32DE" w:rsidRPr="002F32DE" w:rsidRDefault="002F32DE" w:rsidP="002F32DE">
            <w:pPr>
              <w:ind w:firstLineChars="1100" w:firstLine="2200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705" w14:textId="77777777" w:rsidR="002F32DE" w:rsidRPr="002F32DE" w:rsidRDefault="002F32DE" w:rsidP="002F32DE">
            <w:pPr>
              <w:ind w:firstLineChars="1100" w:firstLine="220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EE4" w14:textId="77777777" w:rsidR="002F32DE" w:rsidRPr="002F32DE" w:rsidRDefault="002F32DE" w:rsidP="002F32DE"/>
        </w:tc>
      </w:tr>
      <w:tr w:rsidR="002F32DE" w:rsidRPr="002F32DE" w14:paraId="71634CAF" w14:textId="77777777" w:rsidTr="002F32DE">
        <w:trPr>
          <w:trHeight w:val="40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3E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ROZCHODY BUDŻETU GMINY</w:t>
            </w:r>
          </w:p>
        </w:tc>
      </w:tr>
      <w:tr w:rsidR="002F32DE" w:rsidRPr="002F32DE" w14:paraId="29AA4279" w14:textId="77777777" w:rsidTr="002F32DE">
        <w:trPr>
          <w:trHeight w:val="40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D1E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8BC4" w14:textId="77777777" w:rsidR="002F32DE" w:rsidRPr="002F32DE" w:rsidRDefault="002F32DE" w:rsidP="002F32DE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EAE" w14:textId="77777777" w:rsidR="002F32DE" w:rsidRPr="002F32DE" w:rsidRDefault="002F32DE" w:rsidP="002F32DE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FFD6" w14:textId="77777777" w:rsidR="002F32DE" w:rsidRPr="002F32DE" w:rsidRDefault="002F32DE" w:rsidP="002F32DE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782E" w14:textId="77777777" w:rsidR="002F32DE" w:rsidRPr="002F32DE" w:rsidRDefault="002F32DE" w:rsidP="002F32DE"/>
        </w:tc>
      </w:tr>
      <w:tr w:rsidR="002F32DE" w:rsidRPr="002F32DE" w14:paraId="1D4FE29F" w14:textId="77777777" w:rsidTr="002F32D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C4D38F" w14:textId="74C95599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F4BFE2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Rozchody ogółem: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721E0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Klasyfikacja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F63BEC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65969D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2F32DE" w:rsidRPr="002F32DE" w14:paraId="422353D8" w14:textId="77777777" w:rsidTr="002F32D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29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949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Spłaty otrzymanych kredytów i pożyczek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01E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7406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BB4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581 500,00</w:t>
            </w:r>
          </w:p>
        </w:tc>
      </w:tr>
      <w:tr w:rsidR="002F32DE" w:rsidRPr="002F32DE" w14:paraId="1E2E725B" w14:textId="77777777" w:rsidTr="002F32D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5BEF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1.1.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D131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Spłaty otrzymanych krajowych pożyczek i kredytów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17D3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§ 992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705" w14:textId="77777777" w:rsidR="002F32DE" w:rsidRPr="002F32DE" w:rsidRDefault="002F32DE" w:rsidP="002F32D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0B98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F32DE">
              <w:rPr>
                <w:rFonts w:ascii="Times New Roman CE" w:hAnsi="Times New Roman CE" w:cs="Times New Roman CE"/>
                <w:sz w:val="22"/>
                <w:szCs w:val="22"/>
              </w:rPr>
              <w:t>581 500,00</w:t>
            </w:r>
          </w:p>
        </w:tc>
      </w:tr>
      <w:tr w:rsidR="002F32DE" w:rsidRPr="002F32DE" w14:paraId="58124BB1" w14:textId="77777777" w:rsidTr="002F32DE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E5C002" w14:textId="77777777" w:rsidR="002F32DE" w:rsidRPr="002F32DE" w:rsidRDefault="002F32DE" w:rsidP="002F32DE">
            <w:pPr>
              <w:jc w:val="center"/>
              <w:rPr>
                <w:b/>
                <w:bCs/>
                <w:sz w:val="24"/>
                <w:szCs w:val="24"/>
              </w:rPr>
            </w:pPr>
            <w:r w:rsidRPr="002F32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703FA58" w14:textId="77777777" w:rsidR="002F32DE" w:rsidRPr="002F32DE" w:rsidRDefault="002F32DE" w:rsidP="002F32DE">
            <w:pPr>
              <w:rPr>
                <w:b/>
                <w:bCs/>
                <w:sz w:val="24"/>
                <w:szCs w:val="24"/>
              </w:rPr>
            </w:pPr>
            <w:r w:rsidRPr="002F32DE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A7F848" w14:textId="77777777" w:rsidR="002F32DE" w:rsidRPr="002F32DE" w:rsidRDefault="002F32DE" w:rsidP="002F32DE">
            <w:pPr>
              <w:rPr>
                <w:b/>
                <w:bCs/>
                <w:sz w:val="24"/>
                <w:szCs w:val="24"/>
              </w:rPr>
            </w:pPr>
            <w:r w:rsidRPr="002F32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ECB4BB" w14:textId="77777777" w:rsidR="002F32DE" w:rsidRPr="002F32DE" w:rsidRDefault="002F32DE" w:rsidP="002F32DE">
            <w:pPr>
              <w:jc w:val="right"/>
              <w:rPr>
                <w:b/>
                <w:bCs/>
                <w:sz w:val="24"/>
                <w:szCs w:val="24"/>
              </w:rPr>
            </w:pPr>
            <w:r w:rsidRPr="002F32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DE23DB" w14:textId="77777777" w:rsidR="002F32DE" w:rsidRPr="002F32DE" w:rsidRDefault="002F32DE" w:rsidP="002F32DE">
            <w:pPr>
              <w:jc w:val="right"/>
              <w:rPr>
                <w:b/>
                <w:bCs/>
                <w:sz w:val="24"/>
                <w:szCs w:val="24"/>
              </w:rPr>
            </w:pPr>
            <w:r w:rsidRPr="002F32DE">
              <w:rPr>
                <w:b/>
                <w:bCs/>
                <w:sz w:val="24"/>
                <w:szCs w:val="24"/>
              </w:rPr>
              <w:t>581 500,00</w:t>
            </w:r>
          </w:p>
        </w:tc>
      </w:tr>
      <w:tr w:rsidR="002F32DE" w:rsidRPr="002F32DE" w14:paraId="5D467F4C" w14:textId="77777777" w:rsidTr="002F32DE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EEBBE9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ABC816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Ogółem zwiększenie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7EA27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4EC53E" w14:textId="77777777" w:rsidR="002F32DE" w:rsidRPr="002F32DE" w:rsidRDefault="002F32DE" w:rsidP="002F32DE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F1A4A6" w14:textId="77777777" w:rsidR="002F32DE" w:rsidRPr="002F32DE" w:rsidRDefault="002F32DE" w:rsidP="002F32DE">
            <w:pPr>
              <w:jc w:val="right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F32DE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581 500,00</w:t>
            </w:r>
          </w:p>
        </w:tc>
      </w:tr>
    </w:tbl>
    <w:p w14:paraId="07E86710" w14:textId="77777777" w:rsidR="002F32DE" w:rsidRDefault="002F32DE" w:rsidP="000F2611"/>
    <w:p w14:paraId="24F2C4E4" w14:textId="77777777" w:rsidR="00E2049C" w:rsidRDefault="00E2049C" w:rsidP="000F2611"/>
    <w:p w14:paraId="69B38862" w14:textId="77777777" w:rsidR="00E2049C" w:rsidRDefault="00E2049C" w:rsidP="000F2611"/>
    <w:p w14:paraId="11754CCE" w14:textId="77777777" w:rsidR="00E2049C" w:rsidRDefault="00E2049C" w:rsidP="000F2611"/>
    <w:p w14:paraId="17B3D232" w14:textId="77777777" w:rsidR="00E2049C" w:rsidRDefault="00E2049C" w:rsidP="000F2611"/>
    <w:p w14:paraId="7E318648" w14:textId="77777777" w:rsidR="00E2049C" w:rsidRDefault="00E2049C" w:rsidP="000F2611"/>
    <w:p w14:paraId="16049BC8" w14:textId="77777777" w:rsidR="00E2049C" w:rsidRDefault="00E2049C" w:rsidP="000F2611"/>
    <w:p w14:paraId="23947F9F" w14:textId="77777777" w:rsidR="00E2049C" w:rsidRDefault="00E2049C" w:rsidP="000F2611"/>
    <w:p w14:paraId="386EB8ED" w14:textId="77777777" w:rsidR="00E2049C" w:rsidRDefault="00E2049C" w:rsidP="000F2611"/>
    <w:p w14:paraId="7A661740" w14:textId="77777777" w:rsidR="00E2049C" w:rsidRDefault="00E2049C" w:rsidP="000F2611"/>
    <w:p w14:paraId="6D1CD244" w14:textId="77777777" w:rsidR="00E2049C" w:rsidRDefault="00E2049C" w:rsidP="000F2611"/>
    <w:p w14:paraId="7FE63BF6" w14:textId="77777777" w:rsidR="00E2049C" w:rsidRDefault="00E2049C" w:rsidP="000F2611"/>
    <w:p w14:paraId="4A1714C1" w14:textId="77777777" w:rsidR="00E2049C" w:rsidRDefault="00E2049C" w:rsidP="000F2611"/>
    <w:p w14:paraId="4D7ED2D2" w14:textId="77777777" w:rsidR="00E2049C" w:rsidRDefault="00E2049C" w:rsidP="000F2611"/>
    <w:p w14:paraId="391F0B31" w14:textId="77777777" w:rsidR="00E2049C" w:rsidRDefault="00E2049C" w:rsidP="000F2611"/>
    <w:p w14:paraId="687F696C" w14:textId="77777777" w:rsidR="00E2049C" w:rsidRDefault="00E2049C" w:rsidP="000F2611"/>
    <w:p w14:paraId="3BD02EEA" w14:textId="77777777" w:rsidR="00E2049C" w:rsidRDefault="00E2049C" w:rsidP="000F2611"/>
    <w:p w14:paraId="11400794" w14:textId="77777777" w:rsidR="00E2049C" w:rsidRDefault="00E2049C" w:rsidP="000F2611"/>
    <w:p w14:paraId="2E8F8D13" w14:textId="77777777" w:rsidR="00E2049C" w:rsidRDefault="00E2049C" w:rsidP="000F2611"/>
    <w:p w14:paraId="7FA7BA3F" w14:textId="77777777" w:rsidR="00E2049C" w:rsidRDefault="00E2049C" w:rsidP="000F2611"/>
    <w:p w14:paraId="1A7F2C6F" w14:textId="77777777" w:rsidR="00E2049C" w:rsidRDefault="00E2049C" w:rsidP="000F2611"/>
    <w:p w14:paraId="5805B1C5" w14:textId="77777777" w:rsidR="00E2049C" w:rsidRDefault="00E2049C" w:rsidP="000F2611"/>
    <w:p w14:paraId="226C8735" w14:textId="77777777" w:rsidR="00E2049C" w:rsidRDefault="00E2049C" w:rsidP="000F2611"/>
    <w:p w14:paraId="627CA39F" w14:textId="77777777" w:rsidR="00E2049C" w:rsidRDefault="00E2049C" w:rsidP="000F2611"/>
    <w:p w14:paraId="5F6BAD33" w14:textId="77777777" w:rsidR="00E2049C" w:rsidRDefault="00E2049C" w:rsidP="000F2611"/>
    <w:p w14:paraId="7D671612" w14:textId="77777777" w:rsidR="00E2049C" w:rsidRDefault="00E2049C" w:rsidP="000F2611"/>
    <w:p w14:paraId="3E6EC6AB" w14:textId="77777777" w:rsidR="00E2049C" w:rsidRDefault="00E2049C" w:rsidP="000F2611"/>
    <w:p w14:paraId="3599966B" w14:textId="77777777" w:rsidR="00E2049C" w:rsidRDefault="00E2049C" w:rsidP="000F2611"/>
    <w:p w14:paraId="216A3916" w14:textId="77777777" w:rsidR="00E2049C" w:rsidRDefault="00E2049C" w:rsidP="000F2611"/>
    <w:p w14:paraId="7FA02D20" w14:textId="77777777" w:rsidR="00E2049C" w:rsidRDefault="00E2049C" w:rsidP="000F2611"/>
    <w:p w14:paraId="1B2C9F70" w14:textId="77777777" w:rsidR="00E2049C" w:rsidRDefault="00E2049C" w:rsidP="000F2611"/>
    <w:p w14:paraId="4040818A" w14:textId="77777777" w:rsidR="00E2049C" w:rsidRDefault="00E2049C" w:rsidP="000F2611"/>
    <w:p w14:paraId="3FD3E712" w14:textId="77777777" w:rsidR="00E2049C" w:rsidRDefault="00E2049C" w:rsidP="000F2611"/>
    <w:p w14:paraId="26CDB1E7" w14:textId="77777777" w:rsidR="00E2049C" w:rsidRPr="000F2611" w:rsidRDefault="00E2049C" w:rsidP="000F2611"/>
    <w:sectPr w:rsidR="00E2049C" w:rsidRPr="000F2611" w:rsidSect="009C0AB9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E41E3"/>
    <w:multiLevelType w:val="hybridMultilevel"/>
    <w:tmpl w:val="C3505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39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11"/>
    <w:rsid w:val="000B31EC"/>
    <w:rsid w:val="000C196C"/>
    <w:rsid w:val="000F2611"/>
    <w:rsid w:val="001957EF"/>
    <w:rsid w:val="001E0F6B"/>
    <w:rsid w:val="001F12A3"/>
    <w:rsid w:val="002E64A3"/>
    <w:rsid w:val="002F32DE"/>
    <w:rsid w:val="00332E0C"/>
    <w:rsid w:val="00422256"/>
    <w:rsid w:val="005C0AAE"/>
    <w:rsid w:val="007F3DC4"/>
    <w:rsid w:val="009202B3"/>
    <w:rsid w:val="009431B7"/>
    <w:rsid w:val="009518C1"/>
    <w:rsid w:val="009C0AB9"/>
    <w:rsid w:val="009D33E0"/>
    <w:rsid w:val="00A16682"/>
    <w:rsid w:val="00A50AFB"/>
    <w:rsid w:val="00CB1E21"/>
    <w:rsid w:val="00E2049C"/>
    <w:rsid w:val="00E222AF"/>
    <w:rsid w:val="00E95168"/>
    <w:rsid w:val="00EB339A"/>
    <w:rsid w:val="00EC0AF0"/>
    <w:rsid w:val="00E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8CBF"/>
  <w15:chartTrackingRefBased/>
  <w15:docId w15:val="{626F9AC7-32C7-4863-9968-D51D10B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611"/>
    <w:pPr>
      <w:keepNext/>
      <w:spacing w:line="360" w:lineRule="auto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261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F261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2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7D24-C940-42F8-8712-DB2AC2D9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Chudy</dc:creator>
  <cp:keywords/>
  <dc:description/>
  <cp:lastModifiedBy>Marta Wstawska</cp:lastModifiedBy>
  <cp:revision>26</cp:revision>
  <cp:lastPrinted>2024-10-22T06:39:00Z</cp:lastPrinted>
  <dcterms:created xsi:type="dcterms:W3CDTF">2024-08-21T08:08:00Z</dcterms:created>
  <dcterms:modified xsi:type="dcterms:W3CDTF">2024-10-22T06:49:00Z</dcterms:modified>
</cp:coreProperties>
</file>