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880E8D">
        <w:rPr>
          <w:b/>
        </w:rPr>
        <w:t>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916B16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916B16">
        <w:rPr>
          <w:b/>
        </w:rPr>
        <w:t>286/11</w:t>
      </w:r>
      <w:r w:rsidR="003515EA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916B16">
        <w:t xml:space="preserve"> 0,1174</w:t>
      </w:r>
      <w:r w:rsidR="00880E8D">
        <w:t xml:space="preserve"> ha</w:t>
      </w:r>
      <w:r w:rsidR="003F4805">
        <w:t>, wpisanej</w:t>
      </w:r>
      <w:r w:rsidR="00803E2F">
        <w:t xml:space="preserve"> do</w:t>
      </w:r>
      <w:r w:rsidR="002D4916">
        <w:t xml:space="preserve"> KW</w:t>
      </w:r>
      <w:r w:rsidR="00916B16" w:rsidRPr="00916B16">
        <w:t>RZ1D/00068262/5</w:t>
      </w:r>
      <w:r w:rsidR="003F4805" w:rsidRPr="001069C4">
        <w:t>,</w:t>
      </w:r>
      <w:r w:rsidR="00181497">
        <w:rPr>
          <w:b/>
        </w:rPr>
        <w:t xml:space="preserve"> </w:t>
      </w:r>
      <w:bookmarkStart w:id="0" w:name="_GoBack"/>
      <w:bookmarkEnd w:id="0"/>
      <w:r w:rsidR="00916B16">
        <w:t>położonej</w:t>
      </w:r>
      <w:r w:rsidR="00880E8D">
        <w:t xml:space="preserve"> w Grabinach</w:t>
      </w:r>
      <w:r w:rsidR="00916B16">
        <w:t xml:space="preserve">, </w:t>
      </w:r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069C4"/>
    <w:rsid w:val="00156E7D"/>
    <w:rsid w:val="00181497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3F4805"/>
    <w:rsid w:val="004331CD"/>
    <w:rsid w:val="004A3C6B"/>
    <w:rsid w:val="004E0163"/>
    <w:rsid w:val="004F6D15"/>
    <w:rsid w:val="00662F9E"/>
    <w:rsid w:val="006D6C50"/>
    <w:rsid w:val="006F4FF9"/>
    <w:rsid w:val="0072410A"/>
    <w:rsid w:val="007C5F4A"/>
    <w:rsid w:val="007D1A48"/>
    <w:rsid w:val="00803E2F"/>
    <w:rsid w:val="00880E8D"/>
    <w:rsid w:val="00916B16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51</cp:revision>
  <cp:lastPrinted>2024-01-22T06:52:00Z</cp:lastPrinted>
  <dcterms:created xsi:type="dcterms:W3CDTF">2022-06-20T12:51:00Z</dcterms:created>
  <dcterms:modified xsi:type="dcterms:W3CDTF">2024-07-05T06:06:00Z</dcterms:modified>
</cp:coreProperties>
</file>