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2D4916">
        <w:rPr>
          <w:b/>
        </w:rPr>
        <w:t>Gł</w:t>
      </w:r>
      <w:r w:rsidR="00204096">
        <w:rPr>
          <w:b/>
        </w:rPr>
        <w:t>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29339B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ek</w:t>
      </w:r>
      <w:r>
        <w:t xml:space="preserve"> nr ew</w:t>
      </w:r>
      <w:r w:rsidRPr="004331CD">
        <w:t>.</w:t>
      </w:r>
      <w:r w:rsidR="007C5F4A">
        <w:t xml:space="preserve"> </w:t>
      </w:r>
      <w:r w:rsidR="003515EA">
        <w:rPr>
          <w:b/>
        </w:rPr>
        <w:t xml:space="preserve">380/3 </w:t>
      </w:r>
      <w:r w:rsidR="003515EA" w:rsidRPr="004F6D15">
        <w:t>o pow. 0,0628</w:t>
      </w:r>
      <w:r w:rsidR="0029339B">
        <w:t xml:space="preserve"> ha</w:t>
      </w:r>
      <w:r w:rsidR="003515EA" w:rsidRPr="004F6D15">
        <w:t xml:space="preserve"> i</w:t>
      </w:r>
      <w:r w:rsidR="003515EA">
        <w:rPr>
          <w:b/>
        </w:rPr>
        <w:t xml:space="preserve"> 382/3</w:t>
      </w:r>
      <w:r w:rsidR="00373FC3">
        <w:rPr>
          <w:b/>
        </w:rPr>
        <w:t xml:space="preserve"> </w:t>
      </w:r>
      <w:r w:rsidR="00803E2F" w:rsidRPr="00803E2F">
        <w:t>o pow.</w:t>
      </w:r>
      <w:r w:rsidR="00803E2F" w:rsidRPr="00803E2F">
        <w:rPr>
          <w:rFonts w:ascii="Arial" w:hAnsi="Arial" w:cs="Arial"/>
          <w:color w:val="000000"/>
          <w:sz w:val="20"/>
          <w:szCs w:val="20"/>
        </w:rPr>
        <w:t xml:space="preserve"> </w:t>
      </w:r>
      <w:r w:rsidR="0029339B">
        <w:rPr>
          <w:color w:val="000000"/>
        </w:rPr>
        <w:t xml:space="preserve">0,0623 </w:t>
      </w:r>
      <w:r w:rsidR="002D4916" w:rsidRPr="003515EA">
        <w:rPr>
          <w:color w:val="000000"/>
        </w:rPr>
        <w:t>ha</w:t>
      </w:r>
      <w:r w:rsidR="000B604A">
        <w:t>,</w:t>
      </w:r>
      <w:r w:rsidR="0029339B">
        <w:t xml:space="preserve"> </w:t>
      </w:r>
      <w:r w:rsidR="003515EA">
        <w:t>wpisanych</w:t>
      </w:r>
      <w:r w:rsidR="0029339B">
        <w:t xml:space="preserve"> </w:t>
      </w:r>
      <w:bookmarkStart w:id="0" w:name="_GoBack"/>
      <w:bookmarkEnd w:id="0"/>
      <w:r w:rsidR="00803E2F">
        <w:t>do</w:t>
      </w:r>
      <w:r w:rsidR="002D4916">
        <w:t xml:space="preserve"> KW</w:t>
      </w:r>
      <w:r w:rsidR="003515EA" w:rsidRPr="003515EA">
        <w:t xml:space="preserve"> RZ1D/00098021/3</w:t>
      </w:r>
      <w:r w:rsidR="003515EA">
        <w:t xml:space="preserve">, położonych </w:t>
      </w:r>
      <w:r w:rsidR="00373FC3">
        <w:t xml:space="preserve">w </w:t>
      </w:r>
      <w:proofErr w:type="spellStart"/>
      <w:r w:rsidR="003515EA">
        <w:t>Głowaczowej</w:t>
      </w:r>
      <w:proofErr w:type="spellEnd"/>
      <w:r w:rsidR="002F4BDD">
        <w:t>,</w:t>
      </w:r>
      <w:r w:rsidR="00662F9E">
        <w:t xml:space="preserve"> </w:t>
      </w:r>
      <w:r w:rsidR="003515EA">
        <w:t xml:space="preserve">                                           </w:t>
      </w:r>
      <w:r w:rsidR="009B047D">
        <w:t>z przeznaczeniem na 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B667B"/>
    <w:rsid w:val="00204096"/>
    <w:rsid w:val="00271B47"/>
    <w:rsid w:val="0029339B"/>
    <w:rsid w:val="002C41F5"/>
    <w:rsid w:val="002D4916"/>
    <w:rsid w:val="002F45A7"/>
    <w:rsid w:val="002F4BDD"/>
    <w:rsid w:val="003515EA"/>
    <w:rsid w:val="00373FC3"/>
    <w:rsid w:val="00383513"/>
    <w:rsid w:val="003B4507"/>
    <w:rsid w:val="004331CD"/>
    <w:rsid w:val="004A3C6B"/>
    <w:rsid w:val="004F6D15"/>
    <w:rsid w:val="00662F9E"/>
    <w:rsid w:val="006D6C50"/>
    <w:rsid w:val="006F4FF9"/>
    <w:rsid w:val="0072410A"/>
    <w:rsid w:val="007C5F4A"/>
    <w:rsid w:val="007D1A48"/>
    <w:rsid w:val="00803E2F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42</cp:revision>
  <cp:lastPrinted>2024-01-22T06:52:00Z</cp:lastPrinted>
  <dcterms:created xsi:type="dcterms:W3CDTF">2022-06-20T12:51:00Z</dcterms:created>
  <dcterms:modified xsi:type="dcterms:W3CDTF">2024-07-05T06:01:00Z</dcterms:modified>
</cp:coreProperties>
</file>