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C93F" w14:textId="77777777"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14:paraId="75985245" w14:textId="77777777" w:rsidR="00C603B7" w:rsidRDefault="00C603B7" w:rsidP="00C603B7">
      <w:pPr>
        <w:jc w:val="center"/>
      </w:pPr>
    </w:p>
    <w:p w14:paraId="6F991FD8" w14:textId="77777777" w:rsidR="00C603B7" w:rsidRDefault="00C603B7" w:rsidP="00C603B7">
      <w:pPr>
        <w:jc w:val="center"/>
        <w:rPr>
          <w:i/>
        </w:rPr>
      </w:pPr>
    </w:p>
    <w:p w14:paraId="60678832" w14:textId="77777777"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14:paraId="7EE0C133" w14:textId="77777777"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14:paraId="0F60B5F8" w14:textId="77777777"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14:paraId="0C31A910" w14:textId="77777777" w:rsidR="00C603B7" w:rsidRDefault="00C603B7" w:rsidP="00C603B7">
      <w:pPr>
        <w:jc w:val="center"/>
        <w:rPr>
          <w:b/>
        </w:rPr>
      </w:pPr>
    </w:p>
    <w:p w14:paraId="682F869A" w14:textId="77777777" w:rsidR="00C603B7" w:rsidRDefault="00C603B7" w:rsidP="00C603B7">
      <w:pPr>
        <w:jc w:val="center"/>
      </w:pPr>
    </w:p>
    <w:p w14:paraId="024BC034" w14:textId="76619658" w:rsidR="00C603B7" w:rsidRDefault="00C603B7" w:rsidP="00CA5FFF">
      <w:pPr>
        <w:jc w:val="both"/>
        <w:rPr>
          <w:b/>
        </w:rPr>
      </w:pPr>
      <w:r>
        <w:rPr>
          <w:b/>
        </w:rPr>
        <w:t xml:space="preserve">w sprawie </w:t>
      </w:r>
      <w:r w:rsidR="003B1311">
        <w:rPr>
          <w:b/>
        </w:rPr>
        <w:t xml:space="preserve">wykupu </w:t>
      </w:r>
      <w:r>
        <w:rPr>
          <w:b/>
        </w:rPr>
        <w:t>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4A3C6B">
        <w:rPr>
          <w:b/>
        </w:rPr>
        <w:t xml:space="preserve"> w miejscowości </w:t>
      </w:r>
      <w:r w:rsidR="002D4916">
        <w:rPr>
          <w:b/>
        </w:rPr>
        <w:t>G</w:t>
      </w:r>
      <w:r w:rsidR="00077212">
        <w:rPr>
          <w:b/>
        </w:rPr>
        <w:t>olemki</w:t>
      </w:r>
    </w:p>
    <w:p w14:paraId="2F1940D7" w14:textId="77777777" w:rsidR="00C603B7" w:rsidRDefault="00C603B7" w:rsidP="00C603B7">
      <w:pPr>
        <w:jc w:val="center"/>
      </w:pPr>
    </w:p>
    <w:p w14:paraId="76D9498D" w14:textId="77777777" w:rsidR="00C603B7" w:rsidRDefault="00C603B7" w:rsidP="00C603B7">
      <w:pPr>
        <w:spacing w:line="360" w:lineRule="auto"/>
        <w:jc w:val="center"/>
      </w:pPr>
    </w:p>
    <w:p w14:paraId="08E7A814" w14:textId="77777777" w:rsidR="00143F4E" w:rsidRDefault="00143F4E" w:rsidP="00143F4E">
      <w:pPr>
        <w:spacing w:line="360" w:lineRule="auto"/>
        <w:jc w:val="both"/>
      </w:pPr>
      <w:r>
        <w:t xml:space="preserve">            Na podstawie art. 18 ust. 2 pkt 9 lit a ustawy z dnia 8 marca 1990 roku o samorządzie gminnym / tj. Dz.U.2024.609/ - Rada Gminy w Czarnej  postanawia:</w:t>
      </w:r>
    </w:p>
    <w:p w14:paraId="3A27B280" w14:textId="77777777" w:rsidR="00143F4E" w:rsidRDefault="00143F4E" w:rsidP="00143F4E">
      <w:pPr>
        <w:spacing w:line="360" w:lineRule="auto"/>
        <w:jc w:val="both"/>
      </w:pPr>
    </w:p>
    <w:p w14:paraId="1FF7AAEC" w14:textId="77777777" w:rsidR="00C603B7" w:rsidRDefault="00C603B7" w:rsidP="00C603B7">
      <w:pPr>
        <w:spacing w:line="360" w:lineRule="auto"/>
        <w:jc w:val="both"/>
      </w:pPr>
    </w:p>
    <w:p w14:paraId="7B64F214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14:paraId="6AA7DB01" w14:textId="77777777" w:rsidR="00C603B7" w:rsidRDefault="00C603B7" w:rsidP="00C603B7">
      <w:pPr>
        <w:spacing w:line="360" w:lineRule="auto"/>
        <w:jc w:val="both"/>
      </w:pPr>
      <w:r>
        <w:t xml:space="preserve">Wyrazić zgodę </w:t>
      </w:r>
      <w:r w:rsidR="00143F4E">
        <w:t>wykup</w:t>
      </w:r>
      <w:r w:rsidR="001B667B">
        <w:t xml:space="preserve"> dział</w:t>
      </w:r>
      <w:r w:rsidR="003515EA">
        <w:t>k</w:t>
      </w:r>
      <w:r w:rsidR="00430801">
        <w:t>i</w:t>
      </w:r>
      <w:r>
        <w:t xml:space="preserve"> nr ew</w:t>
      </w:r>
      <w:r w:rsidRPr="004331CD">
        <w:t>.</w:t>
      </w:r>
      <w:r w:rsidR="007C5F4A">
        <w:t xml:space="preserve"> </w:t>
      </w:r>
      <w:r w:rsidR="00077212">
        <w:rPr>
          <w:b/>
        </w:rPr>
        <w:t>340/1</w:t>
      </w:r>
      <w:r w:rsidR="003515EA">
        <w:rPr>
          <w:b/>
        </w:rPr>
        <w:t xml:space="preserve"> </w:t>
      </w:r>
      <w:r w:rsidR="00430801">
        <w:t>o pow.</w:t>
      </w:r>
      <w:r w:rsidR="00077212" w:rsidRPr="00077212">
        <w:t xml:space="preserve"> 0,0023</w:t>
      </w:r>
      <w:r w:rsidR="00430801">
        <w:t xml:space="preserve"> </w:t>
      </w:r>
      <w:r w:rsidR="00002E6D">
        <w:t>wpisanej do KW</w:t>
      </w:r>
      <w:r w:rsidR="00077212" w:rsidRPr="00077212">
        <w:t>RZ1D/00022408/7</w:t>
      </w:r>
      <w:r w:rsidR="00143F4E">
        <w:t xml:space="preserve">, </w:t>
      </w:r>
      <w:r w:rsidR="00002E6D">
        <w:t xml:space="preserve"> </w:t>
      </w:r>
      <w:r w:rsidR="00430801">
        <w:t>położonej</w:t>
      </w:r>
      <w:r w:rsidR="003515EA">
        <w:t xml:space="preserve"> </w:t>
      </w:r>
      <w:r w:rsidR="00077212">
        <w:t>w Golemkach</w:t>
      </w:r>
      <w:r w:rsidR="002F4BDD">
        <w:t>,</w:t>
      </w:r>
      <w:r w:rsidR="003515EA">
        <w:t xml:space="preserve"> </w:t>
      </w:r>
      <w:r w:rsidR="009B047D">
        <w:t>z</w:t>
      </w:r>
      <w:r w:rsidR="00430801">
        <w:t xml:space="preserve"> przeznaczeniem na </w:t>
      </w:r>
      <w:r w:rsidR="00077212">
        <w:t>przepompownie scieków.</w:t>
      </w:r>
    </w:p>
    <w:p w14:paraId="4489AB60" w14:textId="77777777" w:rsidR="00C603B7" w:rsidRDefault="00C603B7" w:rsidP="00C603B7">
      <w:pPr>
        <w:spacing w:line="360" w:lineRule="auto"/>
        <w:jc w:val="both"/>
        <w:rPr>
          <w:b/>
        </w:rPr>
      </w:pPr>
    </w:p>
    <w:p w14:paraId="70805EEF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07C6E798" w14:textId="77777777"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14:paraId="74AF73EE" w14:textId="77777777" w:rsidR="00C603B7" w:rsidRDefault="00C603B7" w:rsidP="00C603B7">
      <w:pPr>
        <w:spacing w:line="360" w:lineRule="auto"/>
        <w:jc w:val="both"/>
      </w:pPr>
    </w:p>
    <w:p w14:paraId="09FF56C5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23B066DC" w14:textId="77777777"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14:paraId="4166CE9A" w14:textId="77777777" w:rsidR="00C603B7" w:rsidRDefault="00C603B7" w:rsidP="00C603B7">
      <w:pPr>
        <w:spacing w:line="360" w:lineRule="auto"/>
      </w:pPr>
    </w:p>
    <w:p w14:paraId="2010CB21" w14:textId="77777777" w:rsidR="00C603B7" w:rsidRDefault="00C603B7" w:rsidP="00C603B7">
      <w:pPr>
        <w:spacing w:line="360" w:lineRule="auto"/>
      </w:pPr>
    </w:p>
    <w:p w14:paraId="3F4D7B05" w14:textId="77777777"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61"/>
    <w:rsid w:val="00002E6D"/>
    <w:rsid w:val="000152FD"/>
    <w:rsid w:val="00066890"/>
    <w:rsid w:val="00077212"/>
    <w:rsid w:val="000B604A"/>
    <w:rsid w:val="00143F4E"/>
    <w:rsid w:val="001B667B"/>
    <w:rsid w:val="00204096"/>
    <w:rsid w:val="00271B47"/>
    <w:rsid w:val="002C41F5"/>
    <w:rsid w:val="002D4916"/>
    <w:rsid w:val="002F45A7"/>
    <w:rsid w:val="002F4BDD"/>
    <w:rsid w:val="003515EA"/>
    <w:rsid w:val="00373FC3"/>
    <w:rsid w:val="00383513"/>
    <w:rsid w:val="003B1311"/>
    <w:rsid w:val="003B4507"/>
    <w:rsid w:val="00430801"/>
    <w:rsid w:val="004331CD"/>
    <w:rsid w:val="004A3C6B"/>
    <w:rsid w:val="004F6D15"/>
    <w:rsid w:val="00662F9E"/>
    <w:rsid w:val="006D6C50"/>
    <w:rsid w:val="006F4FF9"/>
    <w:rsid w:val="0072410A"/>
    <w:rsid w:val="007C5F4A"/>
    <w:rsid w:val="007D1A48"/>
    <w:rsid w:val="00803E2F"/>
    <w:rsid w:val="009B047D"/>
    <w:rsid w:val="00A86758"/>
    <w:rsid w:val="00AE5899"/>
    <w:rsid w:val="00B56661"/>
    <w:rsid w:val="00C162C3"/>
    <w:rsid w:val="00C603B7"/>
    <w:rsid w:val="00CA5FFF"/>
    <w:rsid w:val="00CD533D"/>
    <w:rsid w:val="00CD63B2"/>
    <w:rsid w:val="00D706FF"/>
    <w:rsid w:val="00DC3612"/>
    <w:rsid w:val="00E41E08"/>
    <w:rsid w:val="00EC62AB"/>
    <w:rsid w:val="00EE22F1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76F5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Eliza Armatys</cp:lastModifiedBy>
  <cp:revision>47</cp:revision>
  <cp:lastPrinted>2024-01-22T06:52:00Z</cp:lastPrinted>
  <dcterms:created xsi:type="dcterms:W3CDTF">2022-06-20T12:51:00Z</dcterms:created>
  <dcterms:modified xsi:type="dcterms:W3CDTF">2024-06-19T06:21:00Z</dcterms:modified>
</cp:coreProperties>
</file>