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3AF4" w14:textId="77777777"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14:paraId="4BC25584" w14:textId="77777777" w:rsidR="00C603B7" w:rsidRDefault="00C603B7" w:rsidP="00C603B7">
      <w:pPr>
        <w:jc w:val="center"/>
      </w:pPr>
    </w:p>
    <w:p w14:paraId="79578F9A" w14:textId="77777777" w:rsidR="00C603B7" w:rsidRDefault="00C603B7" w:rsidP="00C603B7">
      <w:pPr>
        <w:jc w:val="center"/>
        <w:rPr>
          <w:i/>
        </w:rPr>
      </w:pPr>
    </w:p>
    <w:p w14:paraId="2F2D014E" w14:textId="77777777"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14:paraId="6C97D8A3" w14:textId="77777777"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14:paraId="185ED41D" w14:textId="77777777"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14:paraId="08FC096C" w14:textId="77777777" w:rsidR="00C603B7" w:rsidRDefault="00C603B7" w:rsidP="00C603B7">
      <w:pPr>
        <w:jc w:val="center"/>
        <w:rPr>
          <w:b/>
        </w:rPr>
      </w:pPr>
    </w:p>
    <w:p w14:paraId="48022024" w14:textId="77777777" w:rsidR="00C603B7" w:rsidRDefault="00C603B7" w:rsidP="00C603B7">
      <w:pPr>
        <w:jc w:val="center"/>
      </w:pPr>
    </w:p>
    <w:p w14:paraId="1497EFDB" w14:textId="3EB78C9B" w:rsidR="00C603B7" w:rsidRDefault="00C603B7" w:rsidP="00CA5FFF">
      <w:pPr>
        <w:jc w:val="both"/>
        <w:rPr>
          <w:b/>
        </w:rPr>
      </w:pPr>
      <w:r>
        <w:rPr>
          <w:b/>
        </w:rPr>
        <w:t xml:space="preserve">w sprawie </w:t>
      </w:r>
      <w:r w:rsidR="00656B90">
        <w:rPr>
          <w:b/>
        </w:rPr>
        <w:t xml:space="preserve">wykupu </w:t>
      </w:r>
      <w:r>
        <w:rPr>
          <w:b/>
        </w:rPr>
        <w:t>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EF69A6">
        <w:rPr>
          <w:b/>
        </w:rPr>
        <w:t>Borowa</w:t>
      </w:r>
    </w:p>
    <w:p w14:paraId="23D951D1" w14:textId="77777777" w:rsidR="00ED6A09" w:rsidRDefault="00ED6A09" w:rsidP="00CA5FFF">
      <w:pPr>
        <w:jc w:val="both"/>
        <w:rPr>
          <w:b/>
        </w:rPr>
      </w:pPr>
    </w:p>
    <w:p w14:paraId="63248DAC" w14:textId="77777777" w:rsidR="00ED6A09" w:rsidRDefault="00ED6A09" w:rsidP="00CA5FFF">
      <w:pPr>
        <w:jc w:val="both"/>
        <w:rPr>
          <w:b/>
        </w:rPr>
      </w:pPr>
    </w:p>
    <w:p w14:paraId="0C5BFC05" w14:textId="77777777" w:rsidR="00C603B7" w:rsidRDefault="00C603B7" w:rsidP="00C603B7">
      <w:pPr>
        <w:jc w:val="center"/>
      </w:pPr>
    </w:p>
    <w:p w14:paraId="3FDFFAF2" w14:textId="77777777" w:rsidR="00ED6A09" w:rsidRDefault="00ED6A09" w:rsidP="00ED6A09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14:paraId="0EAAF96C" w14:textId="77777777" w:rsidR="00C603B7" w:rsidRDefault="00C603B7" w:rsidP="00C603B7">
      <w:pPr>
        <w:spacing w:line="360" w:lineRule="auto"/>
        <w:jc w:val="both"/>
      </w:pPr>
    </w:p>
    <w:p w14:paraId="502F601A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4486A44E" w14:textId="77777777" w:rsidR="00C603B7" w:rsidRDefault="00C603B7" w:rsidP="00C603B7">
      <w:pPr>
        <w:spacing w:line="360" w:lineRule="auto"/>
        <w:jc w:val="both"/>
      </w:pPr>
      <w:r>
        <w:t>Wyrazić zgodę n</w:t>
      </w:r>
      <w:r w:rsidR="00ED6A09">
        <w:t xml:space="preserve">a wykup </w:t>
      </w:r>
      <w:r w:rsidR="001B667B">
        <w:t>dział</w:t>
      </w:r>
      <w:r w:rsidR="003515EA">
        <w:t>k</w:t>
      </w:r>
      <w:r w:rsidR="00430801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430801">
        <w:rPr>
          <w:b/>
        </w:rPr>
        <w:t>1601/9</w:t>
      </w:r>
      <w:r w:rsidR="003515EA">
        <w:rPr>
          <w:b/>
        </w:rPr>
        <w:t xml:space="preserve"> </w:t>
      </w:r>
      <w:r w:rsidR="00430801">
        <w:t>o pow. 0,0285</w:t>
      </w:r>
      <w:r w:rsidR="00002E6D">
        <w:t xml:space="preserve"> wpisanej do KW </w:t>
      </w:r>
      <w:r w:rsidR="00430801">
        <w:t>RZ1D/00095520/0</w:t>
      </w:r>
      <w:r w:rsidR="00002E6D">
        <w:t xml:space="preserve"> </w:t>
      </w:r>
      <w:r w:rsidR="00430801">
        <w:t>, położonej</w:t>
      </w:r>
      <w:r w:rsidR="003515EA">
        <w:t xml:space="preserve"> </w:t>
      </w:r>
      <w:r w:rsidR="00430801">
        <w:t>w Borowej</w:t>
      </w:r>
      <w:r w:rsidR="002F4BDD">
        <w:t>,</w:t>
      </w:r>
      <w:r w:rsidR="003515EA">
        <w:t xml:space="preserve"> </w:t>
      </w:r>
      <w:r w:rsidR="009B047D">
        <w:t>z</w:t>
      </w:r>
      <w:r w:rsidR="00430801">
        <w:t xml:space="preserve"> przeznaczeniem na poszerzenie drogi gminnej.</w:t>
      </w:r>
    </w:p>
    <w:p w14:paraId="7C5A1C86" w14:textId="77777777" w:rsidR="00C603B7" w:rsidRDefault="00C603B7" w:rsidP="00C603B7">
      <w:pPr>
        <w:spacing w:line="360" w:lineRule="auto"/>
        <w:jc w:val="both"/>
        <w:rPr>
          <w:b/>
        </w:rPr>
      </w:pPr>
    </w:p>
    <w:p w14:paraId="280538DE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6B635D9C" w14:textId="77777777"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14:paraId="5E0B1604" w14:textId="77777777" w:rsidR="00C603B7" w:rsidRDefault="00C603B7" w:rsidP="00C603B7">
      <w:pPr>
        <w:spacing w:line="360" w:lineRule="auto"/>
        <w:jc w:val="both"/>
      </w:pPr>
    </w:p>
    <w:p w14:paraId="6A588A77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61C4F076" w14:textId="77777777"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14:paraId="5B49DB06" w14:textId="77777777" w:rsidR="00C603B7" w:rsidRDefault="00C603B7" w:rsidP="00C603B7">
      <w:pPr>
        <w:spacing w:line="360" w:lineRule="auto"/>
      </w:pPr>
    </w:p>
    <w:p w14:paraId="3B644E32" w14:textId="77777777" w:rsidR="00C603B7" w:rsidRDefault="00C603B7" w:rsidP="00C603B7">
      <w:pPr>
        <w:spacing w:line="360" w:lineRule="auto"/>
      </w:pPr>
    </w:p>
    <w:p w14:paraId="1218A5EA" w14:textId="77777777"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1"/>
    <w:rsid w:val="00002E6D"/>
    <w:rsid w:val="000152FD"/>
    <w:rsid w:val="00066890"/>
    <w:rsid w:val="000B604A"/>
    <w:rsid w:val="001B667B"/>
    <w:rsid w:val="00204096"/>
    <w:rsid w:val="00271B47"/>
    <w:rsid w:val="002C41F5"/>
    <w:rsid w:val="002D3EB5"/>
    <w:rsid w:val="002D4916"/>
    <w:rsid w:val="002F45A7"/>
    <w:rsid w:val="002F4BDD"/>
    <w:rsid w:val="003515EA"/>
    <w:rsid w:val="00373FC3"/>
    <w:rsid w:val="00383513"/>
    <w:rsid w:val="003B4507"/>
    <w:rsid w:val="00430801"/>
    <w:rsid w:val="004331CD"/>
    <w:rsid w:val="004A3C6B"/>
    <w:rsid w:val="004F6D15"/>
    <w:rsid w:val="00656B90"/>
    <w:rsid w:val="00662F9E"/>
    <w:rsid w:val="006D6C50"/>
    <w:rsid w:val="006F4FF9"/>
    <w:rsid w:val="0072410A"/>
    <w:rsid w:val="007C5F4A"/>
    <w:rsid w:val="007D1A48"/>
    <w:rsid w:val="00803E2F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CF2F9D"/>
    <w:rsid w:val="00D706FF"/>
    <w:rsid w:val="00DC3612"/>
    <w:rsid w:val="00EC62AB"/>
    <w:rsid w:val="00ED6A09"/>
    <w:rsid w:val="00EE22F1"/>
    <w:rsid w:val="00EF69A6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93B9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48</cp:revision>
  <cp:lastPrinted>2024-01-22T06:52:00Z</cp:lastPrinted>
  <dcterms:created xsi:type="dcterms:W3CDTF">2022-06-20T12:51:00Z</dcterms:created>
  <dcterms:modified xsi:type="dcterms:W3CDTF">2024-06-19T06:21:00Z</dcterms:modified>
</cp:coreProperties>
</file>